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2CF21" w14:textId="77777777" w:rsidR="0079241A" w:rsidRPr="00E20548" w:rsidRDefault="0079241A" w:rsidP="0023305E">
      <w:pPr>
        <w:ind w:firstLine="567"/>
        <w:jc w:val="center"/>
        <w:rPr>
          <w:b/>
          <w:bCs/>
        </w:rPr>
      </w:pPr>
      <w:bookmarkStart w:id="0" w:name="_GoBack"/>
      <w:bookmarkEnd w:id="0"/>
      <w:r w:rsidRPr="00E20548">
        <w:rPr>
          <w:b/>
          <w:bCs/>
        </w:rPr>
        <w:t>АННОТАЦИЯ</w:t>
      </w:r>
    </w:p>
    <w:p w14:paraId="0550E8E1" w14:textId="77777777" w:rsidR="0079241A" w:rsidRPr="00E20548" w:rsidRDefault="0079241A" w:rsidP="0023305E">
      <w:pPr>
        <w:ind w:firstLine="567"/>
        <w:jc w:val="center"/>
        <w:rPr>
          <w:b/>
          <w:bCs/>
          <w:u w:val="single"/>
        </w:rPr>
      </w:pPr>
      <w:r w:rsidRPr="00E20548">
        <w:t>учебной дисциплины «</w:t>
      </w:r>
      <w:r w:rsidR="00905DD9" w:rsidRPr="00905DD9">
        <w:rPr>
          <w:rFonts w:eastAsia="Calibri"/>
          <w:b/>
          <w:color w:val="000000"/>
          <w:lang w:eastAsia="en-US"/>
        </w:rPr>
        <w:t>Моделирование систем ВТ</w:t>
      </w:r>
      <w:r w:rsidRPr="00E20548">
        <w:t>»</w:t>
      </w:r>
    </w:p>
    <w:p w14:paraId="0C02A295" w14:textId="77777777" w:rsidR="0079241A" w:rsidRPr="00E20548" w:rsidRDefault="0079241A" w:rsidP="00E23500">
      <w:pPr>
        <w:jc w:val="center"/>
      </w:pPr>
      <w:r w:rsidRPr="00E20548">
        <w:t xml:space="preserve">Направление подготовки/Специальность </w:t>
      </w:r>
      <w:r>
        <w:t>09.03.01</w:t>
      </w:r>
      <w:r w:rsidRPr="00E20548">
        <w:t xml:space="preserve"> «Информатика и вычислительная техника»</w:t>
      </w:r>
    </w:p>
    <w:p w14:paraId="5C23F35C" w14:textId="77777777" w:rsidR="0079241A" w:rsidRPr="00E20548" w:rsidRDefault="0079241A" w:rsidP="00905DD9">
      <w:pPr>
        <w:ind w:firstLine="567"/>
        <w:jc w:val="center"/>
      </w:pPr>
      <w:r w:rsidRPr="00E20548">
        <w:t>Профиль</w:t>
      </w:r>
      <w:r>
        <w:t xml:space="preserve"> </w:t>
      </w:r>
      <w:r w:rsidR="00905DD9" w:rsidRPr="00905DD9">
        <w:rPr>
          <w:color w:val="548DD4"/>
          <w:sz w:val="28"/>
          <w:szCs w:val="28"/>
        </w:rPr>
        <w:t>«</w:t>
      </w:r>
      <w:r w:rsidR="00905DD9">
        <w:rPr>
          <w:color w:val="030F23"/>
          <w:sz w:val="28"/>
          <w:szCs w:val="28"/>
          <w:shd w:val="clear" w:color="auto" w:fill="FFFFFF"/>
        </w:rPr>
        <w:t>В</w:t>
      </w:r>
      <w:r w:rsidR="00905DD9" w:rsidRPr="00602B62">
        <w:rPr>
          <w:color w:val="030F23"/>
          <w:sz w:val="28"/>
          <w:szCs w:val="28"/>
          <w:shd w:val="clear" w:color="auto" w:fill="FFFFFF"/>
        </w:rPr>
        <w:t>ычислительные машины, комплексы, системы и сети</w:t>
      </w:r>
      <w:r w:rsidR="00905DD9" w:rsidRPr="00905DD9">
        <w:rPr>
          <w:color w:val="548DD4"/>
          <w:sz w:val="28"/>
          <w:szCs w:val="28"/>
        </w:rPr>
        <w:t>»</w:t>
      </w:r>
    </w:p>
    <w:p w14:paraId="6A3C0A54" w14:textId="77777777" w:rsidR="0079241A" w:rsidRPr="00E20548" w:rsidRDefault="0079241A" w:rsidP="0023305E">
      <w:pPr>
        <w:ind w:left="360" w:firstLine="567"/>
      </w:pPr>
    </w:p>
    <w:p w14:paraId="1C6526AA" w14:textId="77777777" w:rsidR="00905DD9" w:rsidRDefault="00905DD9" w:rsidP="0023305E">
      <w:pPr>
        <w:tabs>
          <w:tab w:val="left" w:pos="142"/>
          <w:tab w:val="left" w:pos="284"/>
        </w:tabs>
        <w:ind w:left="142" w:firstLine="567"/>
        <w:jc w:val="both"/>
        <w:rPr>
          <w:b/>
          <w:bCs/>
        </w:rPr>
      </w:pPr>
    </w:p>
    <w:p w14:paraId="6F88FBAE" w14:textId="77777777" w:rsidR="0079241A" w:rsidRPr="00E20548" w:rsidRDefault="0079241A" w:rsidP="0023305E">
      <w:pPr>
        <w:tabs>
          <w:tab w:val="left" w:pos="142"/>
          <w:tab w:val="left" w:pos="284"/>
        </w:tabs>
        <w:ind w:left="142" w:firstLine="567"/>
        <w:jc w:val="both"/>
        <w:rPr>
          <w:b/>
          <w:bCs/>
        </w:rPr>
      </w:pPr>
      <w:r w:rsidRPr="00E20548">
        <w:rPr>
          <w:b/>
          <w:bCs/>
        </w:rPr>
        <w:t>Цели и задачи дисциплины.</w:t>
      </w:r>
    </w:p>
    <w:p w14:paraId="752C3DB1" w14:textId="77777777" w:rsidR="0079241A" w:rsidRPr="00E20548" w:rsidRDefault="0079241A" w:rsidP="004A6A05">
      <w:pPr>
        <w:pStyle w:val="a4"/>
        <w:tabs>
          <w:tab w:val="left" w:pos="0"/>
        </w:tabs>
        <w:ind w:left="0" w:firstLine="851"/>
        <w:jc w:val="both"/>
      </w:pPr>
      <w:r w:rsidRPr="00E20548">
        <w:t>Цель изучения дисциплины «</w:t>
      </w:r>
      <w:r w:rsidR="00905DD9" w:rsidRPr="00905DD9">
        <w:rPr>
          <w:rFonts w:eastAsia="Calibri"/>
          <w:b/>
          <w:color w:val="000000"/>
          <w:lang w:eastAsia="en-US"/>
        </w:rPr>
        <w:t>Моделирование систем ВТ</w:t>
      </w:r>
      <w:r w:rsidRPr="00E20548">
        <w:t xml:space="preserve">» состоит в обучении студентов эффективному использованию математических моделей при анализе и синтезе сложных систем с использованием программно-технических возможностей современных вычислительных систем. </w:t>
      </w:r>
    </w:p>
    <w:p w14:paraId="3D479654" w14:textId="77777777" w:rsidR="0079241A" w:rsidRPr="00E20548" w:rsidRDefault="0079241A" w:rsidP="003E434C">
      <w:pPr>
        <w:pStyle w:val="a4"/>
        <w:tabs>
          <w:tab w:val="left" w:pos="0"/>
          <w:tab w:val="left" w:pos="1418"/>
        </w:tabs>
        <w:ind w:left="0" w:firstLine="567"/>
        <w:jc w:val="both"/>
        <w:rPr>
          <w:b/>
          <w:bCs/>
        </w:rPr>
      </w:pPr>
      <w:r w:rsidRPr="00E20548">
        <w:rPr>
          <w:b/>
          <w:bCs/>
        </w:rPr>
        <w:t>Задачи изучения дисциплины:</w:t>
      </w:r>
    </w:p>
    <w:p w14:paraId="7E5EE50F" w14:textId="77777777" w:rsidR="0079241A" w:rsidRPr="00E20548" w:rsidRDefault="0079241A" w:rsidP="003E434C">
      <w:pPr>
        <w:pStyle w:val="a5"/>
        <w:numPr>
          <w:ilvl w:val="0"/>
          <w:numId w:val="11"/>
        </w:numPr>
        <w:tabs>
          <w:tab w:val="left" w:pos="0"/>
          <w:tab w:val="left" w:pos="1418"/>
        </w:tabs>
        <w:spacing w:after="0"/>
        <w:ind w:left="0" w:firstLine="927"/>
        <w:jc w:val="both"/>
      </w:pPr>
      <w:r w:rsidRPr="00E20548">
        <w:t>ознакомление студентов с классификацией моделей и методами формализация процессов функционирования систем;</w:t>
      </w:r>
    </w:p>
    <w:p w14:paraId="19867AC5" w14:textId="77777777" w:rsidR="0079241A" w:rsidRPr="00E20548" w:rsidRDefault="0079241A" w:rsidP="003E434C">
      <w:pPr>
        <w:pStyle w:val="a4"/>
        <w:numPr>
          <w:ilvl w:val="0"/>
          <w:numId w:val="7"/>
        </w:numPr>
        <w:tabs>
          <w:tab w:val="left" w:pos="0"/>
          <w:tab w:val="left" w:pos="1418"/>
        </w:tabs>
        <w:ind w:left="0" w:firstLine="927"/>
        <w:jc w:val="both"/>
      </w:pPr>
      <w:r w:rsidRPr="00E20548">
        <w:t>ознакомления с современными методами моделирования систем;</w:t>
      </w:r>
    </w:p>
    <w:p w14:paraId="57209708" w14:textId="77777777" w:rsidR="0079241A" w:rsidRPr="00E20548" w:rsidRDefault="0079241A" w:rsidP="003E434C">
      <w:pPr>
        <w:pStyle w:val="a4"/>
        <w:numPr>
          <w:ilvl w:val="0"/>
          <w:numId w:val="8"/>
        </w:numPr>
        <w:tabs>
          <w:tab w:val="left" w:pos="0"/>
          <w:tab w:val="left" w:pos="1418"/>
        </w:tabs>
        <w:ind w:left="0" w:firstLine="927"/>
        <w:jc w:val="both"/>
      </w:pPr>
      <w:r w:rsidRPr="00E20548">
        <w:t xml:space="preserve">способствование изучению основ создания моделей и методов поиска лучших решений. </w:t>
      </w:r>
    </w:p>
    <w:p w14:paraId="184EE1FB" w14:textId="77777777" w:rsidR="0079241A" w:rsidRPr="00E20548" w:rsidRDefault="0079241A" w:rsidP="003E434C">
      <w:pPr>
        <w:pStyle w:val="a4"/>
        <w:numPr>
          <w:ilvl w:val="0"/>
          <w:numId w:val="9"/>
        </w:numPr>
        <w:tabs>
          <w:tab w:val="left" w:pos="1418"/>
        </w:tabs>
        <w:ind w:left="0" w:firstLine="927"/>
        <w:jc w:val="both"/>
      </w:pPr>
      <w:r w:rsidRPr="00E20548">
        <w:t>иметь представление о достоинствах и недостатках аналитических и имитационных моделей.</w:t>
      </w:r>
    </w:p>
    <w:p w14:paraId="25400605" w14:textId="77777777" w:rsidR="0079241A" w:rsidRPr="00E20548" w:rsidRDefault="0079241A" w:rsidP="0023305E">
      <w:pPr>
        <w:pStyle w:val="a4"/>
        <w:tabs>
          <w:tab w:val="left" w:pos="142"/>
        </w:tabs>
        <w:ind w:left="142" w:firstLine="567"/>
        <w:jc w:val="both"/>
        <w:rPr>
          <w:b/>
          <w:bCs/>
        </w:rPr>
      </w:pPr>
      <w:r w:rsidRPr="00E20548">
        <w:rPr>
          <w:b/>
          <w:bCs/>
        </w:rPr>
        <w:t>Место дисциплины в структуре ООП бакалавриата.</w:t>
      </w:r>
    </w:p>
    <w:p w14:paraId="2433AB42" w14:textId="77777777" w:rsidR="003E434C" w:rsidRPr="00E20548" w:rsidRDefault="0079241A" w:rsidP="003E434C">
      <w:pPr>
        <w:ind w:firstLine="567"/>
      </w:pPr>
      <w:r w:rsidRPr="00E20548">
        <w:t xml:space="preserve">Дисциплина реализуется в рамках </w:t>
      </w:r>
      <w:r w:rsidR="00905DD9">
        <w:t xml:space="preserve">обязательной </w:t>
      </w:r>
      <w:r w:rsidRPr="00E20548">
        <w:t>части</w:t>
      </w:r>
      <w:r w:rsidR="003E434C">
        <w:t>,</w:t>
      </w:r>
      <w:r w:rsidRPr="00E20548">
        <w:t xml:space="preserve"> </w:t>
      </w:r>
      <w:r w:rsidR="003E434C" w:rsidRPr="003E434C">
        <w:rPr>
          <w:color w:val="000000"/>
        </w:rPr>
        <w:t xml:space="preserve">формируемой участниками образовательных отношений </w:t>
      </w:r>
      <w:r w:rsidRPr="00E20548">
        <w:t xml:space="preserve">и изучается на третьем курсе в пятом семестре. </w:t>
      </w:r>
      <w:r w:rsidR="003E434C" w:rsidRPr="00E20548">
        <w:t xml:space="preserve">Знания, полученные после изучения этой дисциплины, позволяют ориентироваться в различных направлениях практической деятельности, связанных с дискретной математикой, защитой информации, компьютерными науками, теорией надежности информационных систем, компьютерными науками и разрабатывать математические модели, а также выполнять их анализ. В качестве входных знаний для данного курса необходимы: основы алгебры, математической логики, информатике, дифференциальные уравнений, программирования. </w:t>
      </w:r>
    </w:p>
    <w:p w14:paraId="6D3DDAB7" w14:textId="77777777" w:rsidR="003E434C" w:rsidRPr="00E20548" w:rsidRDefault="003E434C" w:rsidP="003E434C">
      <w:pPr>
        <w:tabs>
          <w:tab w:val="left" w:pos="142"/>
        </w:tabs>
        <w:ind w:left="142" w:firstLine="567"/>
        <w:jc w:val="both"/>
      </w:pPr>
      <w:r w:rsidRPr="00E20548">
        <w:t>На основе приобретенных знаний формируются умения применять математические методы при решении профессиональных задач повышенной сложности, владеть методами построения математической модели профессиональных задач и содержательной интерпретации полученных результатов.</w:t>
      </w:r>
    </w:p>
    <w:p w14:paraId="78FC9337" w14:textId="77777777" w:rsidR="003E434C" w:rsidRPr="00E20548" w:rsidRDefault="003E434C" w:rsidP="003E434C">
      <w:pPr>
        <w:ind w:left="708"/>
        <w:rPr>
          <w:rStyle w:val="a3"/>
          <w:b w:val="0"/>
          <w:bCs w:val="0"/>
        </w:rPr>
      </w:pPr>
      <w:r w:rsidRPr="00E20548">
        <w:rPr>
          <w:b/>
          <w:bCs/>
          <w:spacing w:val="-6"/>
        </w:rPr>
        <w:t>Общая трудоемкость дисциплины:</w:t>
      </w:r>
    </w:p>
    <w:p w14:paraId="0CA8A530" w14:textId="77777777" w:rsidR="003E434C" w:rsidRDefault="003E434C" w:rsidP="003E434C">
      <w:pPr>
        <w:ind w:left="708"/>
      </w:pPr>
      <w:r w:rsidRPr="00E20548">
        <w:t xml:space="preserve">4 </w:t>
      </w:r>
      <w:r w:rsidRPr="00E20548">
        <w:rPr>
          <w:spacing w:val="-6"/>
        </w:rPr>
        <w:t>зачетных единицы,</w:t>
      </w:r>
      <w:r w:rsidRPr="00E20548">
        <w:t xml:space="preserve"> 144 академических </w:t>
      </w:r>
      <w:r w:rsidRPr="00E20548">
        <w:rPr>
          <w:spacing w:val="-10"/>
        </w:rPr>
        <w:t>часов</w:t>
      </w:r>
      <w:r>
        <w:rPr>
          <w:spacing w:val="-10"/>
        </w:rPr>
        <w:t>.</w:t>
      </w:r>
    </w:p>
    <w:p w14:paraId="3CD5CDD2" w14:textId="77777777" w:rsidR="0079241A" w:rsidRPr="00E20548" w:rsidRDefault="0079241A" w:rsidP="00B14B39">
      <w:pPr>
        <w:widowControl w:val="0"/>
        <w:jc w:val="both"/>
        <w:rPr>
          <w:rStyle w:val="a3"/>
        </w:rPr>
      </w:pPr>
      <w:r w:rsidRPr="00E20548">
        <w:rPr>
          <w:b/>
          <w:bCs/>
        </w:rPr>
        <w:t>Компетенции, формируемые в результате освоения учебной дисциплины:</w:t>
      </w:r>
    </w:p>
    <w:p w14:paraId="7145D1A5" w14:textId="77777777" w:rsidR="003E434C" w:rsidRPr="003E434C" w:rsidRDefault="0079241A" w:rsidP="003E434C">
      <w:pPr>
        <w:tabs>
          <w:tab w:val="left" w:pos="142"/>
        </w:tabs>
        <w:ind w:left="142" w:firstLine="567"/>
        <w:jc w:val="both"/>
        <w:rPr>
          <w:color w:val="000000"/>
        </w:rPr>
      </w:pPr>
      <w:r w:rsidRPr="00E20548">
        <w:t xml:space="preserve">В результате освоения ООП бакалавриата выпускник должен обладать следующими компетенциями: </w:t>
      </w:r>
      <w:r w:rsidR="003E434C" w:rsidRPr="003E434C">
        <w:rPr>
          <w:color w:val="000000"/>
        </w:rPr>
        <w:t>способен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</w:r>
      <w:r w:rsidR="003E434C">
        <w:rPr>
          <w:color w:val="000000"/>
        </w:rPr>
        <w:t xml:space="preserve"> (ОПК-1,</w:t>
      </w:r>
      <w:r w:rsidR="000C56DF">
        <w:rPr>
          <w:color w:val="000000"/>
        </w:rPr>
        <w:t xml:space="preserve"> </w:t>
      </w:r>
      <w:r w:rsidR="003E434C">
        <w:rPr>
          <w:color w:val="000000"/>
        </w:rPr>
        <w:t>ОПК-5 и ОПК-9))</w:t>
      </w:r>
    </w:p>
    <w:p w14:paraId="1E889769" w14:textId="77777777" w:rsidR="0079241A" w:rsidRPr="00E20548" w:rsidRDefault="0079241A" w:rsidP="00766194">
      <w:pPr>
        <w:jc w:val="both"/>
        <w:rPr>
          <w:b/>
          <w:bCs/>
        </w:rPr>
      </w:pPr>
      <w:r w:rsidRPr="00E20548">
        <w:rPr>
          <w:b/>
          <w:bCs/>
        </w:rPr>
        <w:t>Знания, умения и навыки, получаемые в процессе изучения дисциплины:</w:t>
      </w:r>
    </w:p>
    <w:p w14:paraId="79256358" w14:textId="77777777" w:rsidR="0079241A" w:rsidRPr="00E20548" w:rsidRDefault="0079241A" w:rsidP="00766194">
      <w:pPr>
        <w:ind w:left="708"/>
      </w:pPr>
      <w:r w:rsidRPr="00E20548">
        <w:rPr>
          <w:b/>
          <w:bCs/>
        </w:rPr>
        <w:t>а) знать</w:t>
      </w:r>
      <w:r w:rsidRPr="00E20548">
        <w:t>:</w:t>
      </w:r>
    </w:p>
    <w:p w14:paraId="2A611CC2" w14:textId="77777777" w:rsidR="0079241A" w:rsidRPr="00E20548" w:rsidRDefault="0079241A" w:rsidP="00766194">
      <w:pPr>
        <w:pStyle w:val="a4"/>
        <w:numPr>
          <w:ilvl w:val="0"/>
          <w:numId w:val="18"/>
        </w:numPr>
      </w:pPr>
      <w:r w:rsidRPr="00E20548">
        <w:t xml:space="preserve"> принцип системного подхода в моделировании систем; </w:t>
      </w:r>
    </w:p>
    <w:p w14:paraId="6A9906A1" w14:textId="77777777" w:rsidR="0079241A" w:rsidRDefault="0079241A" w:rsidP="00766194">
      <w:pPr>
        <w:pStyle w:val="a4"/>
        <w:numPr>
          <w:ilvl w:val="0"/>
          <w:numId w:val="19"/>
        </w:numPr>
      </w:pPr>
      <w:r w:rsidRPr="00E20548">
        <w:t>о математически</w:t>
      </w:r>
      <w:r w:rsidR="003E434C">
        <w:t>е</w:t>
      </w:r>
      <w:r w:rsidRPr="00E20548">
        <w:t xml:space="preserve"> схем</w:t>
      </w:r>
      <w:r w:rsidR="003E434C">
        <w:t>ы</w:t>
      </w:r>
      <w:r w:rsidRPr="00E20548">
        <w:t xml:space="preserve"> моделирования систем</w:t>
      </w:r>
      <w:r w:rsidR="003E434C">
        <w:t xml:space="preserve"> ВТ</w:t>
      </w:r>
      <w:r w:rsidRPr="00E20548">
        <w:t>;</w:t>
      </w:r>
    </w:p>
    <w:p w14:paraId="0BA04B9F" w14:textId="77777777" w:rsidR="0079241A" w:rsidRPr="00E20548" w:rsidRDefault="0079241A" w:rsidP="00766194">
      <w:pPr>
        <w:pStyle w:val="a4"/>
        <w:numPr>
          <w:ilvl w:val="0"/>
          <w:numId w:val="20"/>
        </w:numPr>
      </w:pPr>
      <w:r w:rsidRPr="00E20548">
        <w:t>метод</w:t>
      </w:r>
      <w:r>
        <w:t>ы</w:t>
      </w:r>
      <w:r w:rsidRPr="00E20548">
        <w:t xml:space="preserve"> построения концептуальной модели систем и ее формализации.</w:t>
      </w:r>
    </w:p>
    <w:p w14:paraId="1F81D347" w14:textId="77777777" w:rsidR="0079241A" w:rsidRPr="00E20548" w:rsidRDefault="0079241A" w:rsidP="00900A7C">
      <w:pPr>
        <w:pStyle w:val="a4"/>
      </w:pPr>
      <w:r w:rsidRPr="00E20548">
        <w:rPr>
          <w:b/>
          <w:bCs/>
        </w:rPr>
        <w:t>б) уметь</w:t>
      </w:r>
      <w:r w:rsidRPr="00E20548">
        <w:t>:</w:t>
      </w:r>
    </w:p>
    <w:p w14:paraId="52930D54" w14:textId="77777777" w:rsidR="0079241A" w:rsidRDefault="0079241A" w:rsidP="00766194">
      <w:pPr>
        <w:pStyle w:val="a4"/>
        <w:numPr>
          <w:ilvl w:val="0"/>
          <w:numId w:val="22"/>
        </w:numPr>
      </w:pPr>
      <w:r w:rsidRPr="00E20548">
        <w:t>классифицировать модели;</w:t>
      </w:r>
    </w:p>
    <w:p w14:paraId="6E7334BE" w14:textId="77777777" w:rsidR="0079241A" w:rsidRDefault="0079241A" w:rsidP="004C03C9">
      <w:pPr>
        <w:pStyle w:val="a4"/>
        <w:numPr>
          <w:ilvl w:val="0"/>
          <w:numId w:val="22"/>
        </w:numPr>
        <w:ind w:left="0" w:firstLine="851"/>
        <w:jc w:val="both"/>
      </w:pPr>
      <w:r>
        <w:t>создавать алгоритм генерации случайных воздействий</w:t>
      </w:r>
      <w:r w:rsidR="000C56DF">
        <w:t>,</w:t>
      </w:r>
      <w:r>
        <w:t xml:space="preserve"> имеющих различные распределения;</w:t>
      </w:r>
    </w:p>
    <w:p w14:paraId="54BB4612" w14:textId="77777777" w:rsidR="0079241A" w:rsidRPr="00E20548" w:rsidRDefault="0079241A" w:rsidP="004C03C9">
      <w:pPr>
        <w:pStyle w:val="a4"/>
        <w:numPr>
          <w:ilvl w:val="0"/>
          <w:numId w:val="22"/>
        </w:numPr>
        <w:ind w:left="0" w:firstLine="851"/>
        <w:jc w:val="both"/>
      </w:pPr>
      <w:r w:rsidRPr="00434EFF">
        <w:lastRenderedPageBreak/>
        <w:t>разрабатывать имитационную модель, экспериментировать, оценивать точность и достоверность результатов моделирования</w:t>
      </w:r>
      <w:r>
        <w:t>;</w:t>
      </w:r>
    </w:p>
    <w:p w14:paraId="2F7C13DB" w14:textId="77777777" w:rsidR="0079241A" w:rsidRPr="00E20548" w:rsidRDefault="0079241A" w:rsidP="004C03C9">
      <w:pPr>
        <w:pStyle w:val="a4"/>
        <w:numPr>
          <w:ilvl w:val="0"/>
          <w:numId w:val="22"/>
        </w:numPr>
        <w:ind w:left="0" w:firstLine="851"/>
        <w:jc w:val="both"/>
        <w:rPr>
          <w:b/>
          <w:bCs/>
        </w:rPr>
      </w:pPr>
      <w:r w:rsidRPr="00E20548">
        <w:t>использовать</w:t>
      </w:r>
      <w:r w:rsidRPr="00E20548">
        <w:rPr>
          <w:b/>
          <w:bCs/>
        </w:rPr>
        <w:t xml:space="preserve"> </w:t>
      </w:r>
      <w:r w:rsidRPr="00E20548">
        <w:t>методы решения практических задач и находить оптимальное решение;</w:t>
      </w:r>
    </w:p>
    <w:p w14:paraId="461280F0" w14:textId="77777777" w:rsidR="0079241A" w:rsidRDefault="0079241A" w:rsidP="00766194">
      <w:pPr>
        <w:ind w:left="708"/>
      </w:pPr>
      <w:r w:rsidRPr="00E20548">
        <w:rPr>
          <w:b/>
          <w:bCs/>
        </w:rPr>
        <w:t>в) владеть</w:t>
      </w:r>
      <w:r w:rsidRPr="00E20548">
        <w:t>:</w:t>
      </w:r>
    </w:p>
    <w:p w14:paraId="4EE962DC" w14:textId="77777777" w:rsidR="0079241A" w:rsidRDefault="0079241A" w:rsidP="00900A7C">
      <w:pPr>
        <w:pStyle w:val="a4"/>
        <w:numPr>
          <w:ilvl w:val="0"/>
          <w:numId w:val="24"/>
        </w:numPr>
        <w:ind w:left="0" w:firstLine="851"/>
      </w:pPr>
      <w:r w:rsidRPr="00E20548">
        <w:t>методами численных экспериментов в рамках построенной модели;</w:t>
      </w:r>
    </w:p>
    <w:p w14:paraId="6A826C6F" w14:textId="77777777" w:rsidR="0079241A" w:rsidRPr="00957EBD" w:rsidRDefault="000C56DF" w:rsidP="00957EBD">
      <w:pPr>
        <w:pStyle w:val="a4"/>
        <w:widowControl w:val="0"/>
        <w:numPr>
          <w:ilvl w:val="0"/>
          <w:numId w:val="24"/>
        </w:numPr>
        <w:jc w:val="both"/>
      </w:pPr>
      <w:r w:rsidRPr="006C53D5">
        <w:t xml:space="preserve">методами моделирования и выполнять машинные эксперименты, а также обработки и интерпретации их результатов и </w:t>
      </w:r>
      <w:r w:rsidRPr="006C53D5">
        <w:rPr>
          <w:color w:val="000000"/>
        </w:rPr>
        <w:t>использовать их в профессиональной деятельности</w:t>
      </w:r>
      <w:r w:rsidR="0079241A">
        <w:t>;</w:t>
      </w:r>
    </w:p>
    <w:p w14:paraId="2886C859" w14:textId="77777777" w:rsidR="0079241A" w:rsidRPr="00E20548" w:rsidRDefault="0079241A" w:rsidP="00900A7C">
      <w:pPr>
        <w:pStyle w:val="a4"/>
        <w:numPr>
          <w:ilvl w:val="0"/>
          <w:numId w:val="25"/>
        </w:numPr>
        <w:tabs>
          <w:tab w:val="left" w:pos="142"/>
        </w:tabs>
        <w:ind w:left="0" w:firstLine="851"/>
        <w:jc w:val="both"/>
      </w:pPr>
      <w:r w:rsidRPr="00E20548">
        <w:t>методами планирования машинных экспериментов и обработки их и интерпретации их результатов;</w:t>
      </w:r>
    </w:p>
    <w:p w14:paraId="55C0D8FF" w14:textId="77777777" w:rsidR="0079241A" w:rsidRPr="00E20548" w:rsidRDefault="0079241A" w:rsidP="00900A7C">
      <w:pPr>
        <w:pStyle w:val="a4"/>
        <w:numPr>
          <w:ilvl w:val="0"/>
          <w:numId w:val="25"/>
        </w:numPr>
        <w:ind w:left="0" w:firstLine="851"/>
        <w:jc w:val="both"/>
      </w:pPr>
      <w:r w:rsidRPr="00E20548">
        <w:t xml:space="preserve"> ставить и решать задачи поиска экстремума при </w:t>
      </w:r>
      <w:proofErr w:type="spellStart"/>
      <w:r w:rsidRPr="00E20548">
        <w:t>максиминных</w:t>
      </w:r>
      <w:proofErr w:type="spellEnd"/>
      <w:r w:rsidRPr="00E20548">
        <w:t xml:space="preserve"> критериях. </w:t>
      </w:r>
    </w:p>
    <w:p w14:paraId="6251803B" w14:textId="77777777" w:rsidR="0079241A" w:rsidRPr="00E20548" w:rsidRDefault="0079241A" w:rsidP="00766194">
      <w:pPr>
        <w:tabs>
          <w:tab w:val="left" w:pos="142"/>
        </w:tabs>
        <w:ind w:left="142" w:firstLine="567"/>
        <w:rPr>
          <w:b/>
          <w:bCs/>
        </w:rPr>
      </w:pPr>
    </w:p>
    <w:p w14:paraId="6BB15037" w14:textId="77777777" w:rsidR="0079241A" w:rsidRPr="00E20548" w:rsidRDefault="0079241A" w:rsidP="00766194">
      <w:pPr>
        <w:tabs>
          <w:tab w:val="left" w:pos="142"/>
        </w:tabs>
        <w:ind w:left="142" w:firstLine="567"/>
      </w:pPr>
      <w:r w:rsidRPr="00E20548">
        <w:rPr>
          <w:b/>
          <w:bCs/>
        </w:rPr>
        <w:t xml:space="preserve">Формы итогового контроля: </w:t>
      </w:r>
      <w:r w:rsidRPr="00E20548">
        <w:t>экзамен.</w:t>
      </w:r>
    </w:p>
    <w:sectPr w:rsidR="0079241A" w:rsidRPr="00E20548" w:rsidSect="000C7038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0B1E"/>
    <w:multiLevelType w:val="hybridMultilevel"/>
    <w:tmpl w:val="84647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583605"/>
    <w:multiLevelType w:val="hybridMultilevel"/>
    <w:tmpl w:val="2042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9A74F3"/>
    <w:multiLevelType w:val="hybridMultilevel"/>
    <w:tmpl w:val="A3D6E8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BD453BA"/>
    <w:multiLevelType w:val="hybridMultilevel"/>
    <w:tmpl w:val="B8A05F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F6820EC"/>
    <w:multiLevelType w:val="hybridMultilevel"/>
    <w:tmpl w:val="5972D4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29514012"/>
    <w:multiLevelType w:val="hybridMultilevel"/>
    <w:tmpl w:val="BFEE8ED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6">
    <w:nsid w:val="328A12CC"/>
    <w:multiLevelType w:val="hybridMultilevel"/>
    <w:tmpl w:val="7EA4D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5823ECF"/>
    <w:multiLevelType w:val="hybridMultilevel"/>
    <w:tmpl w:val="B0B24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458960B6"/>
    <w:multiLevelType w:val="hybridMultilevel"/>
    <w:tmpl w:val="F0D849F4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80" w:hanging="360"/>
      </w:pPr>
      <w:rPr>
        <w:rFonts w:ascii="Wingdings" w:hAnsi="Wingdings" w:cs="Wingdings" w:hint="default"/>
      </w:rPr>
    </w:lvl>
  </w:abstractNum>
  <w:abstractNum w:abstractNumId="9">
    <w:nsid w:val="48E53EAA"/>
    <w:multiLevelType w:val="hybridMultilevel"/>
    <w:tmpl w:val="E4F29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9A50E7C"/>
    <w:multiLevelType w:val="hybridMultilevel"/>
    <w:tmpl w:val="32DEF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AB367B6"/>
    <w:multiLevelType w:val="hybridMultilevel"/>
    <w:tmpl w:val="16704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CB32E59"/>
    <w:multiLevelType w:val="hybridMultilevel"/>
    <w:tmpl w:val="E612D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D987618"/>
    <w:multiLevelType w:val="hybridMultilevel"/>
    <w:tmpl w:val="B5C00C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>
    <w:nsid w:val="504953EA"/>
    <w:multiLevelType w:val="hybridMultilevel"/>
    <w:tmpl w:val="206C1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50C67304"/>
    <w:multiLevelType w:val="hybridMultilevel"/>
    <w:tmpl w:val="5BCABA9A"/>
    <w:lvl w:ilvl="0" w:tplc="DCFE7B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2BB0D10"/>
    <w:multiLevelType w:val="hybridMultilevel"/>
    <w:tmpl w:val="5B9A8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568C0007"/>
    <w:multiLevelType w:val="hybridMultilevel"/>
    <w:tmpl w:val="6BCCF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6CF05E6"/>
    <w:multiLevelType w:val="hybridMultilevel"/>
    <w:tmpl w:val="FA4AAD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5BCF5010"/>
    <w:multiLevelType w:val="hybridMultilevel"/>
    <w:tmpl w:val="5DE6B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F36577F"/>
    <w:multiLevelType w:val="hybridMultilevel"/>
    <w:tmpl w:val="BECABA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5F8414EE"/>
    <w:multiLevelType w:val="hybridMultilevel"/>
    <w:tmpl w:val="61B2864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22">
    <w:nsid w:val="6670253E"/>
    <w:multiLevelType w:val="hybridMultilevel"/>
    <w:tmpl w:val="CAE65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6EAA3C7A"/>
    <w:multiLevelType w:val="hybridMultilevel"/>
    <w:tmpl w:val="BB8C9A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B596591"/>
    <w:multiLevelType w:val="hybridMultilevel"/>
    <w:tmpl w:val="6FB269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23"/>
  </w:num>
  <w:num w:numId="3">
    <w:abstractNumId w:val="10"/>
  </w:num>
  <w:num w:numId="4">
    <w:abstractNumId w:val="24"/>
  </w:num>
  <w:num w:numId="5">
    <w:abstractNumId w:val="13"/>
  </w:num>
  <w:num w:numId="6">
    <w:abstractNumId w:val="9"/>
  </w:num>
  <w:num w:numId="7">
    <w:abstractNumId w:val="20"/>
  </w:num>
  <w:num w:numId="8">
    <w:abstractNumId w:val="7"/>
  </w:num>
  <w:num w:numId="9">
    <w:abstractNumId w:val="4"/>
  </w:num>
  <w:num w:numId="10">
    <w:abstractNumId w:val="3"/>
  </w:num>
  <w:num w:numId="11">
    <w:abstractNumId w:val="18"/>
  </w:num>
  <w:num w:numId="12">
    <w:abstractNumId w:val="8"/>
  </w:num>
  <w:num w:numId="13">
    <w:abstractNumId w:val="25"/>
  </w:num>
  <w:num w:numId="14">
    <w:abstractNumId w:val="22"/>
  </w:num>
  <w:num w:numId="15">
    <w:abstractNumId w:val="21"/>
  </w:num>
  <w:num w:numId="16">
    <w:abstractNumId w:val="16"/>
  </w:num>
  <w:num w:numId="17">
    <w:abstractNumId w:val="14"/>
  </w:num>
  <w:num w:numId="18">
    <w:abstractNumId w:val="6"/>
  </w:num>
  <w:num w:numId="19">
    <w:abstractNumId w:val="2"/>
  </w:num>
  <w:num w:numId="20">
    <w:abstractNumId w:val="19"/>
  </w:num>
  <w:num w:numId="21">
    <w:abstractNumId w:val="0"/>
  </w:num>
  <w:num w:numId="22">
    <w:abstractNumId w:val="1"/>
  </w:num>
  <w:num w:numId="23">
    <w:abstractNumId w:val="11"/>
  </w:num>
  <w:num w:numId="24">
    <w:abstractNumId w:val="5"/>
  </w:num>
  <w:num w:numId="25">
    <w:abstractNumId w:val="1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42"/>
    <w:rsid w:val="00001AF1"/>
    <w:rsid w:val="00001B19"/>
    <w:rsid w:val="000022C8"/>
    <w:rsid w:val="00003208"/>
    <w:rsid w:val="00003C3F"/>
    <w:rsid w:val="000102DD"/>
    <w:rsid w:val="00011FCE"/>
    <w:rsid w:val="00014EBC"/>
    <w:rsid w:val="00016232"/>
    <w:rsid w:val="00021B8D"/>
    <w:rsid w:val="00025AD0"/>
    <w:rsid w:val="00026A4B"/>
    <w:rsid w:val="00026AC9"/>
    <w:rsid w:val="000273DA"/>
    <w:rsid w:val="000275BB"/>
    <w:rsid w:val="00030060"/>
    <w:rsid w:val="000306B0"/>
    <w:rsid w:val="000307C4"/>
    <w:rsid w:val="00030CAD"/>
    <w:rsid w:val="000319AC"/>
    <w:rsid w:val="00032D60"/>
    <w:rsid w:val="00035A3A"/>
    <w:rsid w:val="000364AB"/>
    <w:rsid w:val="00040473"/>
    <w:rsid w:val="00040832"/>
    <w:rsid w:val="00041BE6"/>
    <w:rsid w:val="000434A5"/>
    <w:rsid w:val="00044CD9"/>
    <w:rsid w:val="00044DF1"/>
    <w:rsid w:val="000463B9"/>
    <w:rsid w:val="00050BBF"/>
    <w:rsid w:val="00050CBD"/>
    <w:rsid w:val="00050E7E"/>
    <w:rsid w:val="000518F5"/>
    <w:rsid w:val="00052EBC"/>
    <w:rsid w:val="00053178"/>
    <w:rsid w:val="00054064"/>
    <w:rsid w:val="0005488D"/>
    <w:rsid w:val="0005645F"/>
    <w:rsid w:val="00062CCA"/>
    <w:rsid w:val="0006548E"/>
    <w:rsid w:val="00070B5E"/>
    <w:rsid w:val="00072451"/>
    <w:rsid w:val="00073613"/>
    <w:rsid w:val="00075769"/>
    <w:rsid w:val="00075A9E"/>
    <w:rsid w:val="00076E01"/>
    <w:rsid w:val="000776E0"/>
    <w:rsid w:val="0008031E"/>
    <w:rsid w:val="00081D31"/>
    <w:rsid w:val="00081F43"/>
    <w:rsid w:val="00082602"/>
    <w:rsid w:val="00084653"/>
    <w:rsid w:val="00084706"/>
    <w:rsid w:val="00085389"/>
    <w:rsid w:val="000858DA"/>
    <w:rsid w:val="0008591D"/>
    <w:rsid w:val="0008645F"/>
    <w:rsid w:val="00087077"/>
    <w:rsid w:val="00087640"/>
    <w:rsid w:val="0008777A"/>
    <w:rsid w:val="00090A10"/>
    <w:rsid w:val="00090EE6"/>
    <w:rsid w:val="0009185C"/>
    <w:rsid w:val="00091FFD"/>
    <w:rsid w:val="00092081"/>
    <w:rsid w:val="00092E4E"/>
    <w:rsid w:val="000934FA"/>
    <w:rsid w:val="00094D82"/>
    <w:rsid w:val="0009660A"/>
    <w:rsid w:val="00096832"/>
    <w:rsid w:val="000A03DB"/>
    <w:rsid w:val="000A261F"/>
    <w:rsid w:val="000A2C8B"/>
    <w:rsid w:val="000A54E9"/>
    <w:rsid w:val="000A74A3"/>
    <w:rsid w:val="000A7CFA"/>
    <w:rsid w:val="000B11AD"/>
    <w:rsid w:val="000B5907"/>
    <w:rsid w:val="000B5D10"/>
    <w:rsid w:val="000B5F3F"/>
    <w:rsid w:val="000B60D1"/>
    <w:rsid w:val="000B6D72"/>
    <w:rsid w:val="000C046C"/>
    <w:rsid w:val="000C26B3"/>
    <w:rsid w:val="000C3825"/>
    <w:rsid w:val="000C5474"/>
    <w:rsid w:val="000C56DF"/>
    <w:rsid w:val="000C5C37"/>
    <w:rsid w:val="000C5EBB"/>
    <w:rsid w:val="000C6158"/>
    <w:rsid w:val="000C655C"/>
    <w:rsid w:val="000C7038"/>
    <w:rsid w:val="000C7340"/>
    <w:rsid w:val="000D0B49"/>
    <w:rsid w:val="000D15BD"/>
    <w:rsid w:val="000D1DF4"/>
    <w:rsid w:val="000D3956"/>
    <w:rsid w:val="000D45C3"/>
    <w:rsid w:val="000D68CC"/>
    <w:rsid w:val="000D7952"/>
    <w:rsid w:val="000E0100"/>
    <w:rsid w:val="000E0E1B"/>
    <w:rsid w:val="000E3E22"/>
    <w:rsid w:val="000E463D"/>
    <w:rsid w:val="000E4A8D"/>
    <w:rsid w:val="000E540F"/>
    <w:rsid w:val="000E54B3"/>
    <w:rsid w:val="000E6125"/>
    <w:rsid w:val="000E6819"/>
    <w:rsid w:val="000F19FD"/>
    <w:rsid w:val="000F22E4"/>
    <w:rsid w:val="000F5C72"/>
    <w:rsid w:val="000F754D"/>
    <w:rsid w:val="00101848"/>
    <w:rsid w:val="00101F43"/>
    <w:rsid w:val="001033F5"/>
    <w:rsid w:val="0010370C"/>
    <w:rsid w:val="00103E7F"/>
    <w:rsid w:val="001047E0"/>
    <w:rsid w:val="00105827"/>
    <w:rsid w:val="00106B0D"/>
    <w:rsid w:val="00110B1E"/>
    <w:rsid w:val="001118E9"/>
    <w:rsid w:val="00114DB3"/>
    <w:rsid w:val="00115048"/>
    <w:rsid w:val="00115B86"/>
    <w:rsid w:val="00117392"/>
    <w:rsid w:val="00120B29"/>
    <w:rsid w:val="00121940"/>
    <w:rsid w:val="00121B60"/>
    <w:rsid w:val="00122412"/>
    <w:rsid w:val="0012246D"/>
    <w:rsid w:val="00122C4D"/>
    <w:rsid w:val="0012319C"/>
    <w:rsid w:val="00123D68"/>
    <w:rsid w:val="00124FA8"/>
    <w:rsid w:val="001252A4"/>
    <w:rsid w:val="001264F6"/>
    <w:rsid w:val="00126EA4"/>
    <w:rsid w:val="00127E98"/>
    <w:rsid w:val="00130E8D"/>
    <w:rsid w:val="00132E19"/>
    <w:rsid w:val="00133999"/>
    <w:rsid w:val="00134D1A"/>
    <w:rsid w:val="001362B1"/>
    <w:rsid w:val="00137260"/>
    <w:rsid w:val="00137455"/>
    <w:rsid w:val="001408C9"/>
    <w:rsid w:val="00142B40"/>
    <w:rsid w:val="00142E59"/>
    <w:rsid w:val="00145AF6"/>
    <w:rsid w:val="00147768"/>
    <w:rsid w:val="00151AAC"/>
    <w:rsid w:val="001545F2"/>
    <w:rsid w:val="001551C9"/>
    <w:rsid w:val="001560AE"/>
    <w:rsid w:val="001564F8"/>
    <w:rsid w:val="00160856"/>
    <w:rsid w:val="00162177"/>
    <w:rsid w:val="001623BA"/>
    <w:rsid w:val="00164589"/>
    <w:rsid w:val="0016488B"/>
    <w:rsid w:val="00164FEB"/>
    <w:rsid w:val="001650A5"/>
    <w:rsid w:val="001714C2"/>
    <w:rsid w:val="001714FA"/>
    <w:rsid w:val="00171633"/>
    <w:rsid w:val="00171859"/>
    <w:rsid w:val="00173B42"/>
    <w:rsid w:val="00173E73"/>
    <w:rsid w:val="00175376"/>
    <w:rsid w:val="001753DD"/>
    <w:rsid w:val="00176519"/>
    <w:rsid w:val="0017673E"/>
    <w:rsid w:val="00177095"/>
    <w:rsid w:val="00180002"/>
    <w:rsid w:val="00180A9A"/>
    <w:rsid w:val="00183D63"/>
    <w:rsid w:val="00185BA8"/>
    <w:rsid w:val="001865B0"/>
    <w:rsid w:val="00187570"/>
    <w:rsid w:val="0019018E"/>
    <w:rsid w:val="0019194F"/>
    <w:rsid w:val="00191CAD"/>
    <w:rsid w:val="00192B2F"/>
    <w:rsid w:val="00192E1C"/>
    <w:rsid w:val="00193F1A"/>
    <w:rsid w:val="00197774"/>
    <w:rsid w:val="001A0A70"/>
    <w:rsid w:val="001A1E93"/>
    <w:rsid w:val="001A2741"/>
    <w:rsid w:val="001A5540"/>
    <w:rsid w:val="001A6A0A"/>
    <w:rsid w:val="001A6A26"/>
    <w:rsid w:val="001B0459"/>
    <w:rsid w:val="001B119A"/>
    <w:rsid w:val="001B1964"/>
    <w:rsid w:val="001B2BC6"/>
    <w:rsid w:val="001B55F4"/>
    <w:rsid w:val="001B6D3B"/>
    <w:rsid w:val="001B7A20"/>
    <w:rsid w:val="001C0369"/>
    <w:rsid w:val="001C04B4"/>
    <w:rsid w:val="001C2CA2"/>
    <w:rsid w:val="001C3DC5"/>
    <w:rsid w:val="001C4767"/>
    <w:rsid w:val="001C4CB7"/>
    <w:rsid w:val="001C508A"/>
    <w:rsid w:val="001C6636"/>
    <w:rsid w:val="001C6994"/>
    <w:rsid w:val="001D1BB8"/>
    <w:rsid w:val="001D20FC"/>
    <w:rsid w:val="001D21FC"/>
    <w:rsid w:val="001E1856"/>
    <w:rsid w:val="001E1941"/>
    <w:rsid w:val="001E1EFA"/>
    <w:rsid w:val="001E1F01"/>
    <w:rsid w:val="001F12FC"/>
    <w:rsid w:val="001F16F9"/>
    <w:rsid w:val="001F19B4"/>
    <w:rsid w:val="001F21DA"/>
    <w:rsid w:val="001F232C"/>
    <w:rsid w:val="001F294F"/>
    <w:rsid w:val="001F7280"/>
    <w:rsid w:val="00201F89"/>
    <w:rsid w:val="00202052"/>
    <w:rsid w:val="00202381"/>
    <w:rsid w:val="00203F1E"/>
    <w:rsid w:val="00205634"/>
    <w:rsid w:val="00206182"/>
    <w:rsid w:val="00210840"/>
    <w:rsid w:val="00211CCD"/>
    <w:rsid w:val="002120FF"/>
    <w:rsid w:val="00213BF0"/>
    <w:rsid w:val="00214037"/>
    <w:rsid w:val="00215A60"/>
    <w:rsid w:val="00217CFA"/>
    <w:rsid w:val="00220642"/>
    <w:rsid w:val="002243E8"/>
    <w:rsid w:val="00224458"/>
    <w:rsid w:val="00225723"/>
    <w:rsid w:val="00225987"/>
    <w:rsid w:val="002266A7"/>
    <w:rsid w:val="0022688F"/>
    <w:rsid w:val="00226AF1"/>
    <w:rsid w:val="002307D7"/>
    <w:rsid w:val="00231D6B"/>
    <w:rsid w:val="0023230F"/>
    <w:rsid w:val="0023305E"/>
    <w:rsid w:val="00235A7A"/>
    <w:rsid w:val="00235F0E"/>
    <w:rsid w:val="00236871"/>
    <w:rsid w:val="00236B81"/>
    <w:rsid w:val="002373EC"/>
    <w:rsid w:val="00240449"/>
    <w:rsid w:val="00240A38"/>
    <w:rsid w:val="00246082"/>
    <w:rsid w:val="0025374F"/>
    <w:rsid w:val="00253F2C"/>
    <w:rsid w:val="00254892"/>
    <w:rsid w:val="00255681"/>
    <w:rsid w:val="002559A7"/>
    <w:rsid w:val="00260E86"/>
    <w:rsid w:val="0026202B"/>
    <w:rsid w:val="0026233B"/>
    <w:rsid w:val="00263735"/>
    <w:rsid w:val="00263828"/>
    <w:rsid w:val="00264DE4"/>
    <w:rsid w:val="00264EE5"/>
    <w:rsid w:val="002653B7"/>
    <w:rsid w:val="00265D62"/>
    <w:rsid w:val="00266DAA"/>
    <w:rsid w:val="00267760"/>
    <w:rsid w:val="002709F2"/>
    <w:rsid w:val="00271561"/>
    <w:rsid w:val="00273B88"/>
    <w:rsid w:val="00274618"/>
    <w:rsid w:val="00274A7E"/>
    <w:rsid w:val="00274F1F"/>
    <w:rsid w:val="00280E95"/>
    <w:rsid w:val="00281CF2"/>
    <w:rsid w:val="00283A48"/>
    <w:rsid w:val="002847DB"/>
    <w:rsid w:val="00285A12"/>
    <w:rsid w:val="00286938"/>
    <w:rsid w:val="00287599"/>
    <w:rsid w:val="002876F4"/>
    <w:rsid w:val="0029081D"/>
    <w:rsid w:val="002911BB"/>
    <w:rsid w:val="00291A3F"/>
    <w:rsid w:val="00291CD2"/>
    <w:rsid w:val="00291FE4"/>
    <w:rsid w:val="0029330A"/>
    <w:rsid w:val="00293DF5"/>
    <w:rsid w:val="002940E7"/>
    <w:rsid w:val="00294A8C"/>
    <w:rsid w:val="002950F2"/>
    <w:rsid w:val="00295130"/>
    <w:rsid w:val="0029578F"/>
    <w:rsid w:val="00296884"/>
    <w:rsid w:val="0029695C"/>
    <w:rsid w:val="002A1514"/>
    <w:rsid w:val="002A2120"/>
    <w:rsid w:val="002A2586"/>
    <w:rsid w:val="002A4CEF"/>
    <w:rsid w:val="002A527A"/>
    <w:rsid w:val="002A54AD"/>
    <w:rsid w:val="002A679F"/>
    <w:rsid w:val="002A7663"/>
    <w:rsid w:val="002B1350"/>
    <w:rsid w:val="002B174E"/>
    <w:rsid w:val="002B3BD0"/>
    <w:rsid w:val="002B6528"/>
    <w:rsid w:val="002B6DA1"/>
    <w:rsid w:val="002C08B1"/>
    <w:rsid w:val="002C5851"/>
    <w:rsid w:val="002C68F4"/>
    <w:rsid w:val="002C6DDB"/>
    <w:rsid w:val="002D3264"/>
    <w:rsid w:val="002D4663"/>
    <w:rsid w:val="002D59EF"/>
    <w:rsid w:val="002D697F"/>
    <w:rsid w:val="002D7A1B"/>
    <w:rsid w:val="002E0AAC"/>
    <w:rsid w:val="002E0B55"/>
    <w:rsid w:val="002E2B54"/>
    <w:rsid w:val="002E3A73"/>
    <w:rsid w:val="002E3F23"/>
    <w:rsid w:val="002E4749"/>
    <w:rsid w:val="002E486C"/>
    <w:rsid w:val="002E5583"/>
    <w:rsid w:val="002E6DC3"/>
    <w:rsid w:val="002F5D86"/>
    <w:rsid w:val="00300D1A"/>
    <w:rsid w:val="00302E58"/>
    <w:rsid w:val="00304D21"/>
    <w:rsid w:val="003075CC"/>
    <w:rsid w:val="00307A8C"/>
    <w:rsid w:val="00307ABB"/>
    <w:rsid w:val="00310B94"/>
    <w:rsid w:val="003110B4"/>
    <w:rsid w:val="003123CD"/>
    <w:rsid w:val="003140EC"/>
    <w:rsid w:val="003173C0"/>
    <w:rsid w:val="00321C46"/>
    <w:rsid w:val="003234C1"/>
    <w:rsid w:val="00323F39"/>
    <w:rsid w:val="00325567"/>
    <w:rsid w:val="00326305"/>
    <w:rsid w:val="003266EB"/>
    <w:rsid w:val="00326FC1"/>
    <w:rsid w:val="00327302"/>
    <w:rsid w:val="00327378"/>
    <w:rsid w:val="003302C9"/>
    <w:rsid w:val="0033050E"/>
    <w:rsid w:val="0033098D"/>
    <w:rsid w:val="00330C9E"/>
    <w:rsid w:val="00330F9B"/>
    <w:rsid w:val="003312ED"/>
    <w:rsid w:val="003337BD"/>
    <w:rsid w:val="00333BA5"/>
    <w:rsid w:val="00333CA5"/>
    <w:rsid w:val="00334321"/>
    <w:rsid w:val="0033565A"/>
    <w:rsid w:val="00336933"/>
    <w:rsid w:val="00340227"/>
    <w:rsid w:val="00340875"/>
    <w:rsid w:val="0034127A"/>
    <w:rsid w:val="00341B5D"/>
    <w:rsid w:val="00343518"/>
    <w:rsid w:val="00343563"/>
    <w:rsid w:val="003467AB"/>
    <w:rsid w:val="00347145"/>
    <w:rsid w:val="00347F42"/>
    <w:rsid w:val="0035051A"/>
    <w:rsid w:val="00351627"/>
    <w:rsid w:val="003557D3"/>
    <w:rsid w:val="00355A0E"/>
    <w:rsid w:val="003568CD"/>
    <w:rsid w:val="003570AF"/>
    <w:rsid w:val="003570D8"/>
    <w:rsid w:val="00357D8A"/>
    <w:rsid w:val="00362E16"/>
    <w:rsid w:val="003632E2"/>
    <w:rsid w:val="00363EC9"/>
    <w:rsid w:val="00364CCB"/>
    <w:rsid w:val="00365D9B"/>
    <w:rsid w:val="00367A2B"/>
    <w:rsid w:val="0037564F"/>
    <w:rsid w:val="0037579A"/>
    <w:rsid w:val="0038135D"/>
    <w:rsid w:val="003817DE"/>
    <w:rsid w:val="00381DC3"/>
    <w:rsid w:val="00387431"/>
    <w:rsid w:val="003910EF"/>
    <w:rsid w:val="00391448"/>
    <w:rsid w:val="00391F82"/>
    <w:rsid w:val="00395E88"/>
    <w:rsid w:val="003967DB"/>
    <w:rsid w:val="00396D5F"/>
    <w:rsid w:val="00396E9A"/>
    <w:rsid w:val="003A2357"/>
    <w:rsid w:val="003A3232"/>
    <w:rsid w:val="003A3508"/>
    <w:rsid w:val="003B02C8"/>
    <w:rsid w:val="003B0727"/>
    <w:rsid w:val="003B1EF7"/>
    <w:rsid w:val="003B234B"/>
    <w:rsid w:val="003B280B"/>
    <w:rsid w:val="003B289E"/>
    <w:rsid w:val="003B3DF7"/>
    <w:rsid w:val="003B5D2F"/>
    <w:rsid w:val="003B6EF9"/>
    <w:rsid w:val="003B77E8"/>
    <w:rsid w:val="003B788A"/>
    <w:rsid w:val="003B7973"/>
    <w:rsid w:val="003C0F1A"/>
    <w:rsid w:val="003C1343"/>
    <w:rsid w:val="003C1A90"/>
    <w:rsid w:val="003C4EB1"/>
    <w:rsid w:val="003C4FC5"/>
    <w:rsid w:val="003C63A8"/>
    <w:rsid w:val="003C6525"/>
    <w:rsid w:val="003C73FF"/>
    <w:rsid w:val="003C75D3"/>
    <w:rsid w:val="003D2CA8"/>
    <w:rsid w:val="003D3F72"/>
    <w:rsid w:val="003D54F8"/>
    <w:rsid w:val="003D58B1"/>
    <w:rsid w:val="003D5A8D"/>
    <w:rsid w:val="003D5DC1"/>
    <w:rsid w:val="003D775A"/>
    <w:rsid w:val="003E087C"/>
    <w:rsid w:val="003E2C7B"/>
    <w:rsid w:val="003E3B00"/>
    <w:rsid w:val="003E434C"/>
    <w:rsid w:val="003E50A9"/>
    <w:rsid w:val="003E6F3B"/>
    <w:rsid w:val="003E77CF"/>
    <w:rsid w:val="003E7EB3"/>
    <w:rsid w:val="003F0B31"/>
    <w:rsid w:val="003F25B7"/>
    <w:rsid w:val="003F2D05"/>
    <w:rsid w:val="003F33DB"/>
    <w:rsid w:val="003F43B0"/>
    <w:rsid w:val="003F46B9"/>
    <w:rsid w:val="003F542E"/>
    <w:rsid w:val="003F547F"/>
    <w:rsid w:val="003F6BE4"/>
    <w:rsid w:val="0040289E"/>
    <w:rsid w:val="00405829"/>
    <w:rsid w:val="00405C6E"/>
    <w:rsid w:val="004065CD"/>
    <w:rsid w:val="00406F7F"/>
    <w:rsid w:val="00407A33"/>
    <w:rsid w:val="004104CB"/>
    <w:rsid w:val="00411795"/>
    <w:rsid w:val="00412FF4"/>
    <w:rsid w:val="0041347B"/>
    <w:rsid w:val="004138B9"/>
    <w:rsid w:val="00414F91"/>
    <w:rsid w:val="00421643"/>
    <w:rsid w:val="00421C75"/>
    <w:rsid w:val="004228DB"/>
    <w:rsid w:val="00422ABD"/>
    <w:rsid w:val="00422CED"/>
    <w:rsid w:val="00424B9B"/>
    <w:rsid w:val="00424CCD"/>
    <w:rsid w:val="00424D17"/>
    <w:rsid w:val="00426494"/>
    <w:rsid w:val="004268BE"/>
    <w:rsid w:val="00427F70"/>
    <w:rsid w:val="00431DD0"/>
    <w:rsid w:val="00432278"/>
    <w:rsid w:val="004322D2"/>
    <w:rsid w:val="00434EFF"/>
    <w:rsid w:val="00437D6F"/>
    <w:rsid w:val="004402F2"/>
    <w:rsid w:val="00441467"/>
    <w:rsid w:val="004415F3"/>
    <w:rsid w:val="0044499E"/>
    <w:rsid w:val="00445934"/>
    <w:rsid w:val="0044679D"/>
    <w:rsid w:val="004473EF"/>
    <w:rsid w:val="00447416"/>
    <w:rsid w:val="00447767"/>
    <w:rsid w:val="004508C5"/>
    <w:rsid w:val="004513FD"/>
    <w:rsid w:val="00451AEA"/>
    <w:rsid w:val="00452278"/>
    <w:rsid w:val="004527D3"/>
    <w:rsid w:val="00452A08"/>
    <w:rsid w:val="0045369F"/>
    <w:rsid w:val="00453EEA"/>
    <w:rsid w:val="004547B8"/>
    <w:rsid w:val="00454993"/>
    <w:rsid w:val="00454BEE"/>
    <w:rsid w:val="00454FCC"/>
    <w:rsid w:val="00457E56"/>
    <w:rsid w:val="00462E1F"/>
    <w:rsid w:val="0046318C"/>
    <w:rsid w:val="00463D3F"/>
    <w:rsid w:val="00464D0C"/>
    <w:rsid w:val="0046603D"/>
    <w:rsid w:val="00466A69"/>
    <w:rsid w:val="00467C01"/>
    <w:rsid w:val="00470633"/>
    <w:rsid w:val="0047322C"/>
    <w:rsid w:val="004750A6"/>
    <w:rsid w:val="00475A6C"/>
    <w:rsid w:val="0047632E"/>
    <w:rsid w:val="00476E32"/>
    <w:rsid w:val="00477520"/>
    <w:rsid w:val="00481427"/>
    <w:rsid w:val="00481BCE"/>
    <w:rsid w:val="00482AC4"/>
    <w:rsid w:val="00482BF4"/>
    <w:rsid w:val="004839DD"/>
    <w:rsid w:val="00485722"/>
    <w:rsid w:val="00485D5C"/>
    <w:rsid w:val="004878AC"/>
    <w:rsid w:val="00491955"/>
    <w:rsid w:val="00491CA2"/>
    <w:rsid w:val="004948E9"/>
    <w:rsid w:val="004962DF"/>
    <w:rsid w:val="0049743D"/>
    <w:rsid w:val="004A0DB6"/>
    <w:rsid w:val="004A4E49"/>
    <w:rsid w:val="004A6727"/>
    <w:rsid w:val="004A6A05"/>
    <w:rsid w:val="004A6B13"/>
    <w:rsid w:val="004A720A"/>
    <w:rsid w:val="004A768D"/>
    <w:rsid w:val="004A7938"/>
    <w:rsid w:val="004B228A"/>
    <w:rsid w:val="004B2D71"/>
    <w:rsid w:val="004B41D9"/>
    <w:rsid w:val="004B4713"/>
    <w:rsid w:val="004B4760"/>
    <w:rsid w:val="004B58D3"/>
    <w:rsid w:val="004B6F6A"/>
    <w:rsid w:val="004B713F"/>
    <w:rsid w:val="004C03C9"/>
    <w:rsid w:val="004C0A82"/>
    <w:rsid w:val="004C23C1"/>
    <w:rsid w:val="004C40C5"/>
    <w:rsid w:val="004C6ECC"/>
    <w:rsid w:val="004C7A2C"/>
    <w:rsid w:val="004D0129"/>
    <w:rsid w:val="004D0CDE"/>
    <w:rsid w:val="004D2D8A"/>
    <w:rsid w:val="004D3584"/>
    <w:rsid w:val="004D3CC5"/>
    <w:rsid w:val="004D75B1"/>
    <w:rsid w:val="004D7ED1"/>
    <w:rsid w:val="004D7FF5"/>
    <w:rsid w:val="004E03D3"/>
    <w:rsid w:val="004E0777"/>
    <w:rsid w:val="004E23D6"/>
    <w:rsid w:val="004E3389"/>
    <w:rsid w:val="004E4BE7"/>
    <w:rsid w:val="004E5CCD"/>
    <w:rsid w:val="004E71F0"/>
    <w:rsid w:val="004E786A"/>
    <w:rsid w:val="004F149F"/>
    <w:rsid w:val="004F198E"/>
    <w:rsid w:val="004F1EC7"/>
    <w:rsid w:val="004F3A7A"/>
    <w:rsid w:val="004F426E"/>
    <w:rsid w:val="004F4525"/>
    <w:rsid w:val="004F6D84"/>
    <w:rsid w:val="004F79CD"/>
    <w:rsid w:val="004F7CBA"/>
    <w:rsid w:val="00500619"/>
    <w:rsid w:val="00500DEA"/>
    <w:rsid w:val="005010E6"/>
    <w:rsid w:val="0050148F"/>
    <w:rsid w:val="00501CE0"/>
    <w:rsid w:val="00502431"/>
    <w:rsid w:val="0050268A"/>
    <w:rsid w:val="00503510"/>
    <w:rsid w:val="00505977"/>
    <w:rsid w:val="00510913"/>
    <w:rsid w:val="00515416"/>
    <w:rsid w:val="00516429"/>
    <w:rsid w:val="00516CA5"/>
    <w:rsid w:val="00517D89"/>
    <w:rsid w:val="0052040E"/>
    <w:rsid w:val="00526077"/>
    <w:rsid w:val="0052691F"/>
    <w:rsid w:val="00526A32"/>
    <w:rsid w:val="005272C5"/>
    <w:rsid w:val="00531009"/>
    <w:rsid w:val="005315EA"/>
    <w:rsid w:val="00533306"/>
    <w:rsid w:val="00534599"/>
    <w:rsid w:val="005360FE"/>
    <w:rsid w:val="00536F18"/>
    <w:rsid w:val="00540011"/>
    <w:rsid w:val="00540618"/>
    <w:rsid w:val="0054248E"/>
    <w:rsid w:val="005460E2"/>
    <w:rsid w:val="00547874"/>
    <w:rsid w:val="00547B5C"/>
    <w:rsid w:val="0055158F"/>
    <w:rsid w:val="00553B64"/>
    <w:rsid w:val="00554165"/>
    <w:rsid w:val="00554865"/>
    <w:rsid w:val="005548AD"/>
    <w:rsid w:val="00554B12"/>
    <w:rsid w:val="00555B39"/>
    <w:rsid w:val="00555BAD"/>
    <w:rsid w:val="005566D4"/>
    <w:rsid w:val="00556A68"/>
    <w:rsid w:val="00556FB5"/>
    <w:rsid w:val="005571D6"/>
    <w:rsid w:val="0055771F"/>
    <w:rsid w:val="00557744"/>
    <w:rsid w:val="00560206"/>
    <w:rsid w:val="00561113"/>
    <w:rsid w:val="005631DD"/>
    <w:rsid w:val="0056429B"/>
    <w:rsid w:val="00571A3D"/>
    <w:rsid w:val="00573F45"/>
    <w:rsid w:val="00575970"/>
    <w:rsid w:val="00575C69"/>
    <w:rsid w:val="005828E6"/>
    <w:rsid w:val="005840BD"/>
    <w:rsid w:val="00585EC8"/>
    <w:rsid w:val="0058725E"/>
    <w:rsid w:val="00590278"/>
    <w:rsid w:val="00591467"/>
    <w:rsid w:val="00592638"/>
    <w:rsid w:val="005929FD"/>
    <w:rsid w:val="00593483"/>
    <w:rsid w:val="00594593"/>
    <w:rsid w:val="00595941"/>
    <w:rsid w:val="0059639B"/>
    <w:rsid w:val="00597F41"/>
    <w:rsid w:val="005A1368"/>
    <w:rsid w:val="005A1EF1"/>
    <w:rsid w:val="005A325D"/>
    <w:rsid w:val="005A453F"/>
    <w:rsid w:val="005A6BDE"/>
    <w:rsid w:val="005A7029"/>
    <w:rsid w:val="005A7616"/>
    <w:rsid w:val="005A7A04"/>
    <w:rsid w:val="005B0787"/>
    <w:rsid w:val="005B2D41"/>
    <w:rsid w:val="005B310A"/>
    <w:rsid w:val="005B3EE3"/>
    <w:rsid w:val="005B47D3"/>
    <w:rsid w:val="005B4C0F"/>
    <w:rsid w:val="005B5476"/>
    <w:rsid w:val="005B596B"/>
    <w:rsid w:val="005B72F7"/>
    <w:rsid w:val="005B7534"/>
    <w:rsid w:val="005B783F"/>
    <w:rsid w:val="005B7FE4"/>
    <w:rsid w:val="005C0113"/>
    <w:rsid w:val="005C0149"/>
    <w:rsid w:val="005C0F3F"/>
    <w:rsid w:val="005C133C"/>
    <w:rsid w:val="005C1B5C"/>
    <w:rsid w:val="005C22C0"/>
    <w:rsid w:val="005C5727"/>
    <w:rsid w:val="005C6057"/>
    <w:rsid w:val="005D0487"/>
    <w:rsid w:val="005D13C8"/>
    <w:rsid w:val="005D293D"/>
    <w:rsid w:val="005D3C9D"/>
    <w:rsid w:val="005D41BC"/>
    <w:rsid w:val="005D4A4B"/>
    <w:rsid w:val="005D4C42"/>
    <w:rsid w:val="005D505F"/>
    <w:rsid w:val="005D58CB"/>
    <w:rsid w:val="005D5942"/>
    <w:rsid w:val="005D7318"/>
    <w:rsid w:val="005E325E"/>
    <w:rsid w:val="005E4C60"/>
    <w:rsid w:val="005E6629"/>
    <w:rsid w:val="005F3036"/>
    <w:rsid w:val="005F354F"/>
    <w:rsid w:val="005F35D8"/>
    <w:rsid w:val="005F3675"/>
    <w:rsid w:val="005F3FB1"/>
    <w:rsid w:val="005F4AB9"/>
    <w:rsid w:val="005F53DC"/>
    <w:rsid w:val="005F558E"/>
    <w:rsid w:val="005F5DDC"/>
    <w:rsid w:val="005F6CF2"/>
    <w:rsid w:val="005F73F3"/>
    <w:rsid w:val="005F775E"/>
    <w:rsid w:val="005F7BA1"/>
    <w:rsid w:val="00600C89"/>
    <w:rsid w:val="00601AA5"/>
    <w:rsid w:val="006029D6"/>
    <w:rsid w:val="006057D1"/>
    <w:rsid w:val="00610C5D"/>
    <w:rsid w:val="00613157"/>
    <w:rsid w:val="00614713"/>
    <w:rsid w:val="006147D2"/>
    <w:rsid w:val="00614E13"/>
    <w:rsid w:val="00616910"/>
    <w:rsid w:val="00616BC6"/>
    <w:rsid w:val="00617AEE"/>
    <w:rsid w:val="00620077"/>
    <w:rsid w:val="00620B49"/>
    <w:rsid w:val="00621735"/>
    <w:rsid w:val="0062195C"/>
    <w:rsid w:val="00622132"/>
    <w:rsid w:val="00630579"/>
    <w:rsid w:val="00631408"/>
    <w:rsid w:val="0063310F"/>
    <w:rsid w:val="006339AA"/>
    <w:rsid w:val="00634784"/>
    <w:rsid w:val="00637F3D"/>
    <w:rsid w:val="00640004"/>
    <w:rsid w:val="006428B8"/>
    <w:rsid w:val="00646B83"/>
    <w:rsid w:val="00646F4C"/>
    <w:rsid w:val="006508B6"/>
    <w:rsid w:val="006513A0"/>
    <w:rsid w:val="006537C0"/>
    <w:rsid w:val="00654492"/>
    <w:rsid w:val="00655AA7"/>
    <w:rsid w:val="00655FB3"/>
    <w:rsid w:val="006568B6"/>
    <w:rsid w:val="00661C1F"/>
    <w:rsid w:val="006622DD"/>
    <w:rsid w:val="0066378D"/>
    <w:rsid w:val="00666A12"/>
    <w:rsid w:val="0067316E"/>
    <w:rsid w:val="00673EB7"/>
    <w:rsid w:val="006773A2"/>
    <w:rsid w:val="00682327"/>
    <w:rsid w:val="0068447E"/>
    <w:rsid w:val="00686E27"/>
    <w:rsid w:val="006873CE"/>
    <w:rsid w:val="006879BF"/>
    <w:rsid w:val="00690409"/>
    <w:rsid w:val="0069182A"/>
    <w:rsid w:val="00691B4C"/>
    <w:rsid w:val="006923F9"/>
    <w:rsid w:val="006A11DA"/>
    <w:rsid w:val="006A2DCB"/>
    <w:rsid w:val="006A2EB4"/>
    <w:rsid w:val="006A30F3"/>
    <w:rsid w:val="006A7873"/>
    <w:rsid w:val="006B03BA"/>
    <w:rsid w:val="006B1044"/>
    <w:rsid w:val="006B2D20"/>
    <w:rsid w:val="006B4F5C"/>
    <w:rsid w:val="006B684D"/>
    <w:rsid w:val="006C00AB"/>
    <w:rsid w:val="006C0632"/>
    <w:rsid w:val="006C4389"/>
    <w:rsid w:val="006C534F"/>
    <w:rsid w:val="006C64BC"/>
    <w:rsid w:val="006C6A90"/>
    <w:rsid w:val="006C6CCB"/>
    <w:rsid w:val="006C76AE"/>
    <w:rsid w:val="006D0723"/>
    <w:rsid w:val="006D0E6E"/>
    <w:rsid w:val="006D1C30"/>
    <w:rsid w:val="006D2684"/>
    <w:rsid w:val="006D2D76"/>
    <w:rsid w:val="006D3014"/>
    <w:rsid w:val="006D4CB8"/>
    <w:rsid w:val="006D5322"/>
    <w:rsid w:val="006D5D13"/>
    <w:rsid w:val="006D5FB2"/>
    <w:rsid w:val="006D7767"/>
    <w:rsid w:val="006E25C3"/>
    <w:rsid w:val="006E2D2A"/>
    <w:rsid w:val="006E4259"/>
    <w:rsid w:val="006E46B4"/>
    <w:rsid w:val="006E5787"/>
    <w:rsid w:val="006E73A8"/>
    <w:rsid w:val="006F66E2"/>
    <w:rsid w:val="006F6A8F"/>
    <w:rsid w:val="006F743D"/>
    <w:rsid w:val="007017D9"/>
    <w:rsid w:val="00701DD4"/>
    <w:rsid w:val="00702583"/>
    <w:rsid w:val="00702816"/>
    <w:rsid w:val="00702D60"/>
    <w:rsid w:val="00703B0D"/>
    <w:rsid w:val="00703E02"/>
    <w:rsid w:val="00704AB2"/>
    <w:rsid w:val="00706292"/>
    <w:rsid w:val="0070795E"/>
    <w:rsid w:val="00710142"/>
    <w:rsid w:val="00710F4B"/>
    <w:rsid w:val="00712351"/>
    <w:rsid w:val="00713F29"/>
    <w:rsid w:val="0071449E"/>
    <w:rsid w:val="00716472"/>
    <w:rsid w:val="007172BB"/>
    <w:rsid w:val="00723B0D"/>
    <w:rsid w:val="0072742A"/>
    <w:rsid w:val="00727793"/>
    <w:rsid w:val="00732726"/>
    <w:rsid w:val="007335DC"/>
    <w:rsid w:val="00733FE4"/>
    <w:rsid w:val="00734447"/>
    <w:rsid w:val="00734A50"/>
    <w:rsid w:val="00734BDE"/>
    <w:rsid w:val="00736DEA"/>
    <w:rsid w:val="00737845"/>
    <w:rsid w:val="00742212"/>
    <w:rsid w:val="00742A1A"/>
    <w:rsid w:val="00743426"/>
    <w:rsid w:val="00743550"/>
    <w:rsid w:val="0074362F"/>
    <w:rsid w:val="00743C27"/>
    <w:rsid w:val="00745EE4"/>
    <w:rsid w:val="007474C0"/>
    <w:rsid w:val="00747EB5"/>
    <w:rsid w:val="00747F4C"/>
    <w:rsid w:val="00751453"/>
    <w:rsid w:val="00751BE3"/>
    <w:rsid w:val="00753CC5"/>
    <w:rsid w:val="00757648"/>
    <w:rsid w:val="00766194"/>
    <w:rsid w:val="00770D76"/>
    <w:rsid w:val="007712FF"/>
    <w:rsid w:val="00771B52"/>
    <w:rsid w:val="00772D03"/>
    <w:rsid w:val="00774133"/>
    <w:rsid w:val="0077496F"/>
    <w:rsid w:val="00776AC8"/>
    <w:rsid w:val="00776D57"/>
    <w:rsid w:val="00776DEF"/>
    <w:rsid w:val="00777768"/>
    <w:rsid w:val="00777A46"/>
    <w:rsid w:val="00777ABE"/>
    <w:rsid w:val="007820A9"/>
    <w:rsid w:val="0078256F"/>
    <w:rsid w:val="00784774"/>
    <w:rsid w:val="00785481"/>
    <w:rsid w:val="00786195"/>
    <w:rsid w:val="00786A6B"/>
    <w:rsid w:val="0078771C"/>
    <w:rsid w:val="00787FC0"/>
    <w:rsid w:val="007908EF"/>
    <w:rsid w:val="00790C53"/>
    <w:rsid w:val="0079137C"/>
    <w:rsid w:val="00791923"/>
    <w:rsid w:val="0079241A"/>
    <w:rsid w:val="00793498"/>
    <w:rsid w:val="00794B90"/>
    <w:rsid w:val="007970EC"/>
    <w:rsid w:val="00797929"/>
    <w:rsid w:val="007A00C5"/>
    <w:rsid w:val="007A053A"/>
    <w:rsid w:val="007A088E"/>
    <w:rsid w:val="007A0C21"/>
    <w:rsid w:val="007A1DE4"/>
    <w:rsid w:val="007A1E3D"/>
    <w:rsid w:val="007A333A"/>
    <w:rsid w:val="007A3ECF"/>
    <w:rsid w:val="007A3F84"/>
    <w:rsid w:val="007A48AB"/>
    <w:rsid w:val="007A5263"/>
    <w:rsid w:val="007A5298"/>
    <w:rsid w:val="007A5B83"/>
    <w:rsid w:val="007A71B1"/>
    <w:rsid w:val="007B1610"/>
    <w:rsid w:val="007B26AE"/>
    <w:rsid w:val="007B2F15"/>
    <w:rsid w:val="007B3B55"/>
    <w:rsid w:val="007B6C1D"/>
    <w:rsid w:val="007C02FD"/>
    <w:rsid w:val="007C035B"/>
    <w:rsid w:val="007C0FFA"/>
    <w:rsid w:val="007C3D7C"/>
    <w:rsid w:val="007C594A"/>
    <w:rsid w:val="007D2DD7"/>
    <w:rsid w:val="007D3DAA"/>
    <w:rsid w:val="007D43D5"/>
    <w:rsid w:val="007D534E"/>
    <w:rsid w:val="007D53C0"/>
    <w:rsid w:val="007D6664"/>
    <w:rsid w:val="007D78A2"/>
    <w:rsid w:val="007E0D4E"/>
    <w:rsid w:val="007E12D7"/>
    <w:rsid w:val="007E37B5"/>
    <w:rsid w:val="007E4195"/>
    <w:rsid w:val="007E4435"/>
    <w:rsid w:val="007E5A9F"/>
    <w:rsid w:val="007E5BE0"/>
    <w:rsid w:val="007E795A"/>
    <w:rsid w:val="007F013E"/>
    <w:rsid w:val="007F0AD7"/>
    <w:rsid w:val="007F0DE0"/>
    <w:rsid w:val="007F289E"/>
    <w:rsid w:val="007F2D11"/>
    <w:rsid w:val="007F3BFB"/>
    <w:rsid w:val="007F4FAE"/>
    <w:rsid w:val="007F5691"/>
    <w:rsid w:val="007F5DD2"/>
    <w:rsid w:val="007F79F3"/>
    <w:rsid w:val="00802491"/>
    <w:rsid w:val="008025EA"/>
    <w:rsid w:val="00802735"/>
    <w:rsid w:val="008028F7"/>
    <w:rsid w:val="00802E6B"/>
    <w:rsid w:val="00803111"/>
    <w:rsid w:val="008047E8"/>
    <w:rsid w:val="008059E5"/>
    <w:rsid w:val="00807260"/>
    <w:rsid w:val="008106F4"/>
    <w:rsid w:val="008108E8"/>
    <w:rsid w:val="00814110"/>
    <w:rsid w:val="00815035"/>
    <w:rsid w:val="00815579"/>
    <w:rsid w:val="008162F0"/>
    <w:rsid w:val="00817BB5"/>
    <w:rsid w:val="008202F7"/>
    <w:rsid w:val="008203BE"/>
    <w:rsid w:val="008211F2"/>
    <w:rsid w:val="008212C3"/>
    <w:rsid w:val="00821DD1"/>
    <w:rsid w:val="00823DEC"/>
    <w:rsid w:val="0082517E"/>
    <w:rsid w:val="008257DC"/>
    <w:rsid w:val="00825D2E"/>
    <w:rsid w:val="00826553"/>
    <w:rsid w:val="00830442"/>
    <w:rsid w:val="00831ABB"/>
    <w:rsid w:val="0083304A"/>
    <w:rsid w:val="008333FB"/>
    <w:rsid w:val="00834057"/>
    <w:rsid w:val="00834765"/>
    <w:rsid w:val="00834F4D"/>
    <w:rsid w:val="0084544B"/>
    <w:rsid w:val="00847388"/>
    <w:rsid w:val="008473AB"/>
    <w:rsid w:val="00851BC9"/>
    <w:rsid w:val="00855F58"/>
    <w:rsid w:val="0085728E"/>
    <w:rsid w:val="00861085"/>
    <w:rsid w:val="00862D9E"/>
    <w:rsid w:val="00863A35"/>
    <w:rsid w:val="00864DB6"/>
    <w:rsid w:val="00876747"/>
    <w:rsid w:val="00876B27"/>
    <w:rsid w:val="00876D55"/>
    <w:rsid w:val="00877288"/>
    <w:rsid w:val="00877444"/>
    <w:rsid w:val="0088224D"/>
    <w:rsid w:val="0088263D"/>
    <w:rsid w:val="0088605D"/>
    <w:rsid w:val="00886B8D"/>
    <w:rsid w:val="00886DB0"/>
    <w:rsid w:val="008900FD"/>
    <w:rsid w:val="0089116A"/>
    <w:rsid w:val="00891949"/>
    <w:rsid w:val="0089384F"/>
    <w:rsid w:val="008940F5"/>
    <w:rsid w:val="008954AE"/>
    <w:rsid w:val="00895CAE"/>
    <w:rsid w:val="0089698E"/>
    <w:rsid w:val="008A3158"/>
    <w:rsid w:val="008A37E7"/>
    <w:rsid w:val="008A3B25"/>
    <w:rsid w:val="008A63DC"/>
    <w:rsid w:val="008B2286"/>
    <w:rsid w:val="008B283E"/>
    <w:rsid w:val="008B607D"/>
    <w:rsid w:val="008B70F4"/>
    <w:rsid w:val="008C0160"/>
    <w:rsid w:val="008C033E"/>
    <w:rsid w:val="008C04CB"/>
    <w:rsid w:val="008C09D7"/>
    <w:rsid w:val="008C3923"/>
    <w:rsid w:val="008C3CBA"/>
    <w:rsid w:val="008C435E"/>
    <w:rsid w:val="008C4901"/>
    <w:rsid w:val="008C6232"/>
    <w:rsid w:val="008C7D1B"/>
    <w:rsid w:val="008D041F"/>
    <w:rsid w:val="008D19D0"/>
    <w:rsid w:val="008D2E6E"/>
    <w:rsid w:val="008D4737"/>
    <w:rsid w:val="008D5BB9"/>
    <w:rsid w:val="008D7E15"/>
    <w:rsid w:val="008E138D"/>
    <w:rsid w:val="008E3090"/>
    <w:rsid w:val="008E613D"/>
    <w:rsid w:val="008E679F"/>
    <w:rsid w:val="008F3363"/>
    <w:rsid w:val="008F3F24"/>
    <w:rsid w:val="008F5366"/>
    <w:rsid w:val="008F5F26"/>
    <w:rsid w:val="009003FA"/>
    <w:rsid w:val="00900A7C"/>
    <w:rsid w:val="00901BFA"/>
    <w:rsid w:val="00905DD9"/>
    <w:rsid w:val="009105C0"/>
    <w:rsid w:val="00910770"/>
    <w:rsid w:val="00910C0D"/>
    <w:rsid w:val="009111CB"/>
    <w:rsid w:val="00911277"/>
    <w:rsid w:val="009120FF"/>
    <w:rsid w:val="0092218E"/>
    <w:rsid w:val="00922A09"/>
    <w:rsid w:val="0092686F"/>
    <w:rsid w:val="00926BF9"/>
    <w:rsid w:val="00926D3C"/>
    <w:rsid w:val="00927585"/>
    <w:rsid w:val="009301B8"/>
    <w:rsid w:val="009353BA"/>
    <w:rsid w:val="009357E7"/>
    <w:rsid w:val="009420D4"/>
    <w:rsid w:val="009445D3"/>
    <w:rsid w:val="00946E5D"/>
    <w:rsid w:val="00947A1D"/>
    <w:rsid w:val="00950B9B"/>
    <w:rsid w:val="00952CE9"/>
    <w:rsid w:val="00952E81"/>
    <w:rsid w:val="009564E0"/>
    <w:rsid w:val="00957522"/>
    <w:rsid w:val="00957719"/>
    <w:rsid w:val="00957EBD"/>
    <w:rsid w:val="00961719"/>
    <w:rsid w:val="00961870"/>
    <w:rsid w:val="009631E7"/>
    <w:rsid w:val="00964DAD"/>
    <w:rsid w:val="00965B37"/>
    <w:rsid w:val="00966245"/>
    <w:rsid w:val="0096646B"/>
    <w:rsid w:val="00966679"/>
    <w:rsid w:val="009666F8"/>
    <w:rsid w:val="00973318"/>
    <w:rsid w:val="009755B9"/>
    <w:rsid w:val="009755EC"/>
    <w:rsid w:val="00975EB0"/>
    <w:rsid w:val="00980B98"/>
    <w:rsid w:val="009822E2"/>
    <w:rsid w:val="009823B5"/>
    <w:rsid w:val="0098272A"/>
    <w:rsid w:val="00982C2D"/>
    <w:rsid w:val="009842BD"/>
    <w:rsid w:val="0098458C"/>
    <w:rsid w:val="009846C2"/>
    <w:rsid w:val="00984DC3"/>
    <w:rsid w:val="00987687"/>
    <w:rsid w:val="00993997"/>
    <w:rsid w:val="00994DC0"/>
    <w:rsid w:val="00995E3A"/>
    <w:rsid w:val="00997DAB"/>
    <w:rsid w:val="00997EF1"/>
    <w:rsid w:val="009A38C1"/>
    <w:rsid w:val="009A715F"/>
    <w:rsid w:val="009A75ED"/>
    <w:rsid w:val="009B0976"/>
    <w:rsid w:val="009B19BB"/>
    <w:rsid w:val="009B2075"/>
    <w:rsid w:val="009B3FC3"/>
    <w:rsid w:val="009B62D8"/>
    <w:rsid w:val="009B62FF"/>
    <w:rsid w:val="009B7371"/>
    <w:rsid w:val="009B7BD6"/>
    <w:rsid w:val="009B7D8A"/>
    <w:rsid w:val="009C0970"/>
    <w:rsid w:val="009C10E5"/>
    <w:rsid w:val="009C1BF4"/>
    <w:rsid w:val="009C1DF8"/>
    <w:rsid w:val="009C26AE"/>
    <w:rsid w:val="009C3324"/>
    <w:rsid w:val="009C3854"/>
    <w:rsid w:val="009C3A81"/>
    <w:rsid w:val="009C50F0"/>
    <w:rsid w:val="009C52F2"/>
    <w:rsid w:val="009C5B16"/>
    <w:rsid w:val="009C6BDD"/>
    <w:rsid w:val="009C73C8"/>
    <w:rsid w:val="009D1AF4"/>
    <w:rsid w:val="009D2020"/>
    <w:rsid w:val="009D27B2"/>
    <w:rsid w:val="009D400E"/>
    <w:rsid w:val="009D6E47"/>
    <w:rsid w:val="009D7236"/>
    <w:rsid w:val="009D7F40"/>
    <w:rsid w:val="009E0B47"/>
    <w:rsid w:val="009E1849"/>
    <w:rsid w:val="009E5D35"/>
    <w:rsid w:val="009E6755"/>
    <w:rsid w:val="009E71AE"/>
    <w:rsid w:val="009F0128"/>
    <w:rsid w:val="009F02D0"/>
    <w:rsid w:val="009F15C2"/>
    <w:rsid w:val="009F1C7E"/>
    <w:rsid w:val="009F1D1C"/>
    <w:rsid w:val="009F2BF2"/>
    <w:rsid w:val="009F5B96"/>
    <w:rsid w:val="009F6914"/>
    <w:rsid w:val="00A01B3F"/>
    <w:rsid w:val="00A01DCF"/>
    <w:rsid w:val="00A0224B"/>
    <w:rsid w:val="00A03273"/>
    <w:rsid w:val="00A0328E"/>
    <w:rsid w:val="00A05526"/>
    <w:rsid w:val="00A063E0"/>
    <w:rsid w:val="00A07025"/>
    <w:rsid w:val="00A0743F"/>
    <w:rsid w:val="00A11789"/>
    <w:rsid w:val="00A11C32"/>
    <w:rsid w:val="00A11EFB"/>
    <w:rsid w:val="00A12B41"/>
    <w:rsid w:val="00A12EBF"/>
    <w:rsid w:val="00A13270"/>
    <w:rsid w:val="00A13394"/>
    <w:rsid w:val="00A13DED"/>
    <w:rsid w:val="00A15B7A"/>
    <w:rsid w:val="00A17286"/>
    <w:rsid w:val="00A17D6A"/>
    <w:rsid w:val="00A214E0"/>
    <w:rsid w:val="00A22DDC"/>
    <w:rsid w:val="00A257FB"/>
    <w:rsid w:val="00A265C7"/>
    <w:rsid w:val="00A27530"/>
    <w:rsid w:val="00A2754C"/>
    <w:rsid w:val="00A27A49"/>
    <w:rsid w:val="00A27D16"/>
    <w:rsid w:val="00A304A5"/>
    <w:rsid w:val="00A30921"/>
    <w:rsid w:val="00A30CC8"/>
    <w:rsid w:val="00A30DC7"/>
    <w:rsid w:val="00A3269C"/>
    <w:rsid w:val="00A33F9D"/>
    <w:rsid w:val="00A34055"/>
    <w:rsid w:val="00A34135"/>
    <w:rsid w:val="00A357AB"/>
    <w:rsid w:val="00A35FB4"/>
    <w:rsid w:val="00A366ED"/>
    <w:rsid w:val="00A37249"/>
    <w:rsid w:val="00A407B8"/>
    <w:rsid w:val="00A412EB"/>
    <w:rsid w:val="00A413B7"/>
    <w:rsid w:val="00A413C3"/>
    <w:rsid w:val="00A41447"/>
    <w:rsid w:val="00A4572E"/>
    <w:rsid w:val="00A45FD6"/>
    <w:rsid w:val="00A53840"/>
    <w:rsid w:val="00A5425F"/>
    <w:rsid w:val="00A54356"/>
    <w:rsid w:val="00A546B6"/>
    <w:rsid w:val="00A546B8"/>
    <w:rsid w:val="00A549DE"/>
    <w:rsid w:val="00A57282"/>
    <w:rsid w:val="00A60AB0"/>
    <w:rsid w:val="00A61400"/>
    <w:rsid w:val="00A64306"/>
    <w:rsid w:val="00A66A8F"/>
    <w:rsid w:val="00A70E2A"/>
    <w:rsid w:val="00A70E4C"/>
    <w:rsid w:val="00A71B40"/>
    <w:rsid w:val="00A72D75"/>
    <w:rsid w:val="00A72ECF"/>
    <w:rsid w:val="00A7318C"/>
    <w:rsid w:val="00A74F73"/>
    <w:rsid w:val="00A75439"/>
    <w:rsid w:val="00A76026"/>
    <w:rsid w:val="00A76261"/>
    <w:rsid w:val="00A7730F"/>
    <w:rsid w:val="00A7739C"/>
    <w:rsid w:val="00A80100"/>
    <w:rsid w:val="00A82055"/>
    <w:rsid w:val="00A82152"/>
    <w:rsid w:val="00A83488"/>
    <w:rsid w:val="00A86CD0"/>
    <w:rsid w:val="00A8794F"/>
    <w:rsid w:val="00A904FE"/>
    <w:rsid w:val="00A911BC"/>
    <w:rsid w:val="00A921CA"/>
    <w:rsid w:val="00A93BAA"/>
    <w:rsid w:val="00A93EB4"/>
    <w:rsid w:val="00A94233"/>
    <w:rsid w:val="00A94377"/>
    <w:rsid w:val="00A94FD6"/>
    <w:rsid w:val="00A950CA"/>
    <w:rsid w:val="00A96002"/>
    <w:rsid w:val="00A96CE0"/>
    <w:rsid w:val="00A9781E"/>
    <w:rsid w:val="00A97DAB"/>
    <w:rsid w:val="00AA042B"/>
    <w:rsid w:val="00AA0CA3"/>
    <w:rsid w:val="00AA1741"/>
    <w:rsid w:val="00AA33BE"/>
    <w:rsid w:val="00AA4919"/>
    <w:rsid w:val="00AA49E4"/>
    <w:rsid w:val="00AA7146"/>
    <w:rsid w:val="00AB0D39"/>
    <w:rsid w:val="00AB1CD4"/>
    <w:rsid w:val="00AB26FA"/>
    <w:rsid w:val="00AB305E"/>
    <w:rsid w:val="00AB38EE"/>
    <w:rsid w:val="00AB4463"/>
    <w:rsid w:val="00AB44B7"/>
    <w:rsid w:val="00AB4ACE"/>
    <w:rsid w:val="00AB6881"/>
    <w:rsid w:val="00AC169A"/>
    <w:rsid w:val="00AC3674"/>
    <w:rsid w:val="00AC3996"/>
    <w:rsid w:val="00AC4CD8"/>
    <w:rsid w:val="00AC506E"/>
    <w:rsid w:val="00AC58D2"/>
    <w:rsid w:val="00AC6A30"/>
    <w:rsid w:val="00AC7002"/>
    <w:rsid w:val="00AC7A01"/>
    <w:rsid w:val="00AD127C"/>
    <w:rsid w:val="00AD16C3"/>
    <w:rsid w:val="00AD290A"/>
    <w:rsid w:val="00AD4294"/>
    <w:rsid w:val="00AD7290"/>
    <w:rsid w:val="00AD7293"/>
    <w:rsid w:val="00AD741A"/>
    <w:rsid w:val="00AD784D"/>
    <w:rsid w:val="00AE0656"/>
    <w:rsid w:val="00AE0B0F"/>
    <w:rsid w:val="00AE0BFD"/>
    <w:rsid w:val="00AE0CD4"/>
    <w:rsid w:val="00AE15EF"/>
    <w:rsid w:val="00AE1C64"/>
    <w:rsid w:val="00AE2759"/>
    <w:rsid w:val="00AE4595"/>
    <w:rsid w:val="00AE5208"/>
    <w:rsid w:val="00AE650F"/>
    <w:rsid w:val="00AE661C"/>
    <w:rsid w:val="00AE68D0"/>
    <w:rsid w:val="00AE7A78"/>
    <w:rsid w:val="00AF0492"/>
    <w:rsid w:val="00AF0EEE"/>
    <w:rsid w:val="00AF204B"/>
    <w:rsid w:val="00AF32E9"/>
    <w:rsid w:val="00AF42BE"/>
    <w:rsid w:val="00AF491F"/>
    <w:rsid w:val="00AF6FBA"/>
    <w:rsid w:val="00B004F5"/>
    <w:rsid w:val="00B00934"/>
    <w:rsid w:val="00B0100D"/>
    <w:rsid w:val="00B0164D"/>
    <w:rsid w:val="00B01668"/>
    <w:rsid w:val="00B01A4E"/>
    <w:rsid w:val="00B02187"/>
    <w:rsid w:val="00B02536"/>
    <w:rsid w:val="00B025E6"/>
    <w:rsid w:val="00B03272"/>
    <w:rsid w:val="00B047F4"/>
    <w:rsid w:val="00B067F5"/>
    <w:rsid w:val="00B07C34"/>
    <w:rsid w:val="00B07E05"/>
    <w:rsid w:val="00B10AE4"/>
    <w:rsid w:val="00B12725"/>
    <w:rsid w:val="00B1483F"/>
    <w:rsid w:val="00B14B39"/>
    <w:rsid w:val="00B14E06"/>
    <w:rsid w:val="00B153DB"/>
    <w:rsid w:val="00B15CE7"/>
    <w:rsid w:val="00B16307"/>
    <w:rsid w:val="00B17585"/>
    <w:rsid w:val="00B17B42"/>
    <w:rsid w:val="00B20E3F"/>
    <w:rsid w:val="00B24D89"/>
    <w:rsid w:val="00B261F4"/>
    <w:rsid w:val="00B26B3C"/>
    <w:rsid w:val="00B33F7D"/>
    <w:rsid w:val="00B34465"/>
    <w:rsid w:val="00B3528C"/>
    <w:rsid w:val="00B35C5E"/>
    <w:rsid w:val="00B41129"/>
    <w:rsid w:val="00B4193C"/>
    <w:rsid w:val="00B41CD9"/>
    <w:rsid w:val="00B4281A"/>
    <w:rsid w:val="00B428EB"/>
    <w:rsid w:val="00B434B0"/>
    <w:rsid w:val="00B443C3"/>
    <w:rsid w:val="00B44937"/>
    <w:rsid w:val="00B46D0F"/>
    <w:rsid w:val="00B515E6"/>
    <w:rsid w:val="00B51856"/>
    <w:rsid w:val="00B51DAB"/>
    <w:rsid w:val="00B53F88"/>
    <w:rsid w:val="00B57022"/>
    <w:rsid w:val="00B57105"/>
    <w:rsid w:val="00B5774D"/>
    <w:rsid w:val="00B578E9"/>
    <w:rsid w:val="00B57E49"/>
    <w:rsid w:val="00B57ED8"/>
    <w:rsid w:val="00B62860"/>
    <w:rsid w:val="00B63A99"/>
    <w:rsid w:val="00B643BF"/>
    <w:rsid w:val="00B73F32"/>
    <w:rsid w:val="00B75D91"/>
    <w:rsid w:val="00B75FD2"/>
    <w:rsid w:val="00B7603D"/>
    <w:rsid w:val="00B768E5"/>
    <w:rsid w:val="00B76F03"/>
    <w:rsid w:val="00B82001"/>
    <w:rsid w:val="00B830B0"/>
    <w:rsid w:val="00B84835"/>
    <w:rsid w:val="00B84A25"/>
    <w:rsid w:val="00B84FBC"/>
    <w:rsid w:val="00B85015"/>
    <w:rsid w:val="00B85C72"/>
    <w:rsid w:val="00B906E4"/>
    <w:rsid w:val="00B919C1"/>
    <w:rsid w:val="00B91E92"/>
    <w:rsid w:val="00B92754"/>
    <w:rsid w:val="00B92CFC"/>
    <w:rsid w:val="00B9318E"/>
    <w:rsid w:val="00B936B0"/>
    <w:rsid w:val="00B9527E"/>
    <w:rsid w:val="00B95886"/>
    <w:rsid w:val="00BA070D"/>
    <w:rsid w:val="00BA373A"/>
    <w:rsid w:val="00BA422F"/>
    <w:rsid w:val="00BA6FBB"/>
    <w:rsid w:val="00BB19A3"/>
    <w:rsid w:val="00BB1C73"/>
    <w:rsid w:val="00BB2487"/>
    <w:rsid w:val="00BB3DFC"/>
    <w:rsid w:val="00BB6BA8"/>
    <w:rsid w:val="00BB6DD5"/>
    <w:rsid w:val="00BB7B48"/>
    <w:rsid w:val="00BC3138"/>
    <w:rsid w:val="00BC4A08"/>
    <w:rsid w:val="00BC76C8"/>
    <w:rsid w:val="00BD0A3C"/>
    <w:rsid w:val="00BD1C50"/>
    <w:rsid w:val="00BD34B3"/>
    <w:rsid w:val="00BD3F89"/>
    <w:rsid w:val="00BD60C3"/>
    <w:rsid w:val="00BD621C"/>
    <w:rsid w:val="00BD7609"/>
    <w:rsid w:val="00BE0C86"/>
    <w:rsid w:val="00BE0E24"/>
    <w:rsid w:val="00BE19AE"/>
    <w:rsid w:val="00BE2713"/>
    <w:rsid w:val="00BE3937"/>
    <w:rsid w:val="00BF1C6B"/>
    <w:rsid w:val="00BF2470"/>
    <w:rsid w:val="00BF29B4"/>
    <w:rsid w:val="00BF2C63"/>
    <w:rsid w:val="00BF2F35"/>
    <w:rsid w:val="00BF4B62"/>
    <w:rsid w:val="00BF67B3"/>
    <w:rsid w:val="00C0012E"/>
    <w:rsid w:val="00C04998"/>
    <w:rsid w:val="00C050C1"/>
    <w:rsid w:val="00C0622F"/>
    <w:rsid w:val="00C071A3"/>
    <w:rsid w:val="00C107E7"/>
    <w:rsid w:val="00C1270A"/>
    <w:rsid w:val="00C16521"/>
    <w:rsid w:val="00C16C98"/>
    <w:rsid w:val="00C178FA"/>
    <w:rsid w:val="00C2115E"/>
    <w:rsid w:val="00C21AB1"/>
    <w:rsid w:val="00C222B6"/>
    <w:rsid w:val="00C24638"/>
    <w:rsid w:val="00C24FE7"/>
    <w:rsid w:val="00C25045"/>
    <w:rsid w:val="00C25DC2"/>
    <w:rsid w:val="00C268C8"/>
    <w:rsid w:val="00C27AB6"/>
    <w:rsid w:val="00C27CF4"/>
    <w:rsid w:val="00C30253"/>
    <w:rsid w:val="00C3082E"/>
    <w:rsid w:val="00C30FC6"/>
    <w:rsid w:val="00C338CE"/>
    <w:rsid w:val="00C360D4"/>
    <w:rsid w:val="00C361DC"/>
    <w:rsid w:val="00C36FC1"/>
    <w:rsid w:val="00C4108A"/>
    <w:rsid w:val="00C41777"/>
    <w:rsid w:val="00C43862"/>
    <w:rsid w:val="00C43F81"/>
    <w:rsid w:val="00C44951"/>
    <w:rsid w:val="00C44CD8"/>
    <w:rsid w:val="00C44F4C"/>
    <w:rsid w:val="00C45B5F"/>
    <w:rsid w:val="00C47EAC"/>
    <w:rsid w:val="00C565AB"/>
    <w:rsid w:val="00C56BC1"/>
    <w:rsid w:val="00C56EEC"/>
    <w:rsid w:val="00C57010"/>
    <w:rsid w:val="00C6063D"/>
    <w:rsid w:val="00C61B71"/>
    <w:rsid w:val="00C623E6"/>
    <w:rsid w:val="00C6276B"/>
    <w:rsid w:val="00C64905"/>
    <w:rsid w:val="00C653FB"/>
    <w:rsid w:val="00C65CE0"/>
    <w:rsid w:val="00C67275"/>
    <w:rsid w:val="00C70D9F"/>
    <w:rsid w:val="00C71696"/>
    <w:rsid w:val="00C72F6A"/>
    <w:rsid w:val="00C73BD4"/>
    <w:rsid w:val="00C73E07"/>
    <w:rsid w:val="00C7563D"/>
    <w:rsid w:val="00C7792A"/>
    <w:rsid w:val="00C820B7"/>
    <w:rsid w:val="00C82FDB"/>
    <w:rsid w:val="00C86CCB"/>
    <w:rsid w:val="00C870BA"/>
    <w:rsid w:val="00C908CE"/>
    <w:rsid w:val="00C91810"/>
    <w:rsid w:val="00C9209E"/>
    <w:rsid w:val="00C9222F"/>
    <w:rsid w:val="00C92C6A"/>
    <w:rsid w:val="00C934DB"/>
    <w:rsid w:val="00C95A99"/>
    <w:rsid w:val="00C97AF8"/>
    <w:rsid w:val="00CA309F"/>
    <w:rsid w:val="00CA3FC3"/>
    <w:rsid w:val="00CA5BFA"/>
    <w:rsid w:val="00CA684C"/>
    <w:rsid w:val="00CA7B5E"/>
    <w:rsid w:val="00CB06DE"/>
    <w:rsid w:val="00CB15FF"/>
    <w:rsid w:val="00CB2A30"/>
    <w:rsid w:val="00CB3791"/>
    <w:rsid w:val="00CB54F3"/>
    <w:rsid w:val="00CB5703"/>
    <w:rsid w:val="00CC01A2"/>
    <w:rsid w:val="00CC1904"/>
    <w:rsid w:val="00CC6CDA"/>
    <w:rsid w:val="00CC7406"/>
    <w:rsid w:val="00CC7F64"/>
    <w:rsid w:val="00CD02C7"/>
    <w:rsid w:val="00CD1493"/>
    <w:rsid w:val="00CD3325"/>
    <w:rsid w:val="00CD37D7"/>
    <w:rsid w:val="00CD4505"/>
    <w:rsid w:val="00CD5809"/>
    <w:rsid w:val="00CD6B75"/>
    <w:rsid w:val="00CE0692"/>
    <w:rsid w:val="00CE1F3F"/>
    <w:rsid w:val="00CE1F65"/>
    <w:rsid w:val="00CE2586"/>
    <w:rsid w:val="00CE3345"/>
    <w:rsid w:val="00CE37C2"/>
    <w:rsid w:val="00CE4BEE"/>
    <w:rsid w:val="00CE5F69"/>
    <w:rsid w:val="00CE64C5"/>
    <w:rsid w:val="00CE6CB0"/>
    <w:rsid w:val="00CE7A06"/>
    <w:rsid w:val="00CE7FA3"/>
    <w:rsid w:val="00CF111F"/>
    <w:rsid w:val="00CF14A4"/>
    <w:rsid w:val="00CF1A4C"/>
    <w:rsid w:val="00CF325F"/>
    <w:rsid w:val="00CF3464"/>
    <w:rsid w:val="00CF6D0E"/>
    <w:rsid w:val="00CF6E3A"/>
    <w:rsid w:val="00CF70C8"/>
    <w:rsid w:val="00D006D0"/>
    <w:rsid w:val="00D00DB2"/>
    <w:rsid w:val="00D011E9"/>
    <w:rsid w:val="00D01EB4"/>
    <w:rsid w:val="00D04827"/>
    <w:rsid w:val="00D0521E"/>
    <w:rsid w:val="00D0605E"/>
    <w:rsid w:val="00D066F8"/>
    <w:rsid w:val="00D10480"/>
    <w:rsid w:val="00D114BA"/>
    <w:rsid w:val="00D11980"/>
    <w:rsid w:val="00D14211"/>
    <w:rsid w:val="00D15757"/>
    <w:rsid w:val="00D16420"/>
    <w:rsid w:val="00D16E45"/>
    <w:rsid w:val="00D20E8C"/>
    <w:rsid w:val="00D24D18"/>
    <w:rsid w:val="00D270C2"/>
    <w:rsid w:val="00D27DDB"/>
    <w:rsid w:val="00D30EF3"/>
    <w:rsid w:val="00D32E78"/>
    <w:rsid w:val="00D37E4C"/>
    <w:rsid w:val="00D40B2D"/>
    <w:rsid w:val="00D420A6"/>
    <w:rsid w:val="00D43DCF"/>
    <w:rsid w:val="00D453AD"/>
    <w:rsid w:val="00D45B24"/>
    <w:rsid w:val="00D475A3"/>
    <w:rsid w:val="00D47827"/>
    <w:rsid w:val="00D50561"/>
    <w:rsid w:val="00D51761"/>
    <w:rsid w:val="00D53711"/>
    <w:rsid w:val="00D54744"/>
    <w:rsid w:val="00D54FE9"/>
    <w:rsid w:val="00D60DB2"/>
    <w:rsid w:val="00D618DB"/>
    <w:rsid w:val="00D61A04"/>
    <w:rsid w:val="00D61E0E"/>
    <w:rsid w:val="00D63633"/>
    <w:rsid w:val="00D6435C"/>
    <w:rsid w:val="00D65636"/>
    <w:rsid w:val="00D65A04"/>
    <w:rsid w:val="00D7080A"/>
    <w:rsid w:val="00D714BE"/>
    <w:rsid w:val="00D72225"/>
    <w:rsid w:val="00D72430"/>
    <w:rsid w:val="00D72876"/>
    <w:rsid w:val="00D729D5"/>
    <w:rsid w:val="00D72EA3"/>
    <w:rsid w:val="00D731AF"/>
    <w:rsid w:val="00D73E7F"/>
    <w:rsid w:val="00D741F2"/>
    <w:rsid w:val="00D74585"/>
    <w:rsid w:val="00D746C2"/>
    <w:rsid w:val="00D75FB9"/>
    <w:rsid w:val="00D76661"/>
    <w:rsid w:val="00D779E4"/>
    <w:rsid w:val="00D77A20"/>
    <w:rsid w:val="00D816F5"/>
    <w:rsid w:val="00D81E77"/>
    <w:rsid w:val="00D82279"/>
    <w:rsid w:val="00D83D84"/>
    <w:rsid w:val="00D8400B"/>
    <w:rsid w:val="00D841E2"/>
    <w:rsid w:val="00D85BE8"/>
    <w:rsid w:val="00D860D1"/>
    <w:rsid w:val="00D860D3"/>
    <w:rsid w:val="00D86302"/>
    <w:rsid w:val="00D91ABE"/>
    <w:rsid w:val="00D93E8D"/>
    <w:rsid w:val="00D94CB6"/>
    <w:rsid w:val="00D95D1F"/>
    <w:rsid w:val="00DA149E"/>
    <w:rsid w:val="00DA2E26"/>
    <w:rsid w:val="00DA57EC"/>
    <w:rsid w:val="00DA6039"/>
    <w:rsid w:val="00DA6467"/>
    <w:rsid w:val="00DB0261"/>
    <w:rsid w:val="00DB07A7"/>
    <w:rsid w:val="00DB095E"/>
    <w:rsid w:val="00DB0CED"/>
    <w:rsid w:val="00DB1E0B"/>
    <w:rsid w:val="00DB72C2"/>
    <w:rsid w:val="00DB7B62"/>
    <w:rsid w:val="00DC0A14"/>
    <w:rsid w:val="00DC13AA"/>
    <w:rsid w:val="00DC7E74"/>
    <w:rsid w:val="00DC7ED2"/>
    <w:rsid w:val="00DD01CA"/>
    <w:rsid w:val="00DD06BF"/>
    <w:rsid w:val="00DD23B3"/>
    <w:rsid w:val="00DD35FE"/>
    <w:rsid w:val="00DD45A3"/>
    <w:rsid w:val="00DD4EA2"/>
    <w:rsid w:val="00DD5907"/>
    <w:rsid w:val="00DD5979"/>
    <w:rsid w:val="00DD73C6"/>
    <w:rsid w:val="00DE168E"/>
    <w:rsid w:val="00DE250F"/>
    <w:rsid w:val="00DE2A3D"/>
    <w:rsid w:val="00DE3853"/>
    <w:rsid w:val="00DE4056"/>
    <w:rsid w:val="00DE40CB"/>
    <w:rsid w:val="00DE4B4E"/>
    <w:rsid w:val="00DE4F5B"/>
    <w:rsid w:val="00DE7C2D"/>
    <w:rsid w:val="00DF08F6"/>
    <w:rsid w:val="00DF23BE"/>
    <w:rsid w:val="00DF3137"/>
    <w:rsid w:val="00DF3444"/>
    <w:rsid w:val="00DF5C9F"/>
    <w:rsid w:val="00DF625D"/>
    <w:rsid w:val="00DF674C"/>
    <w:rsid w:val="00DF679B"/>
    <w:rsid w:val="00DF6A0B"/>
    <w:rsid w:val="00E0151B"/>
    <w:rsid w:val="00E01F24"/>
    <w:rsid w:val="00E02969"/>
    <w:rsid w:val="00E04980"/>
    <w:rsid w:val="00E05256"/>
    <w:rsid w:val="00E05EBE"/>
    <w:rsid w:val="00E07146"/>
    <w:rsid w:val="00E07FB4"/>
    <w:rsid w:val="00E103C3"/>
    <w:rsid w:val="00E1111E"/>
    <w:rsid w:val="00E1129A"/>
    <w:rsid w:val="00E11564"/>
    <w:rsid w:val="00E11A8F"/>
    <w:rsid w:val="00E11FE6"/>
    <w:rsid w:val="00E15E9A"/>
    <w:rsid w:val="00E15FCA"/>
    <w:rsid w:val="00E1705C"/>
    <w:rsid w:val="00E20548"/>
    <w:rsid w:val="00E210DA"/>
    <w:rsid w:val="00E23500"/>
    <w:rsid w:val="00E236E7"/>
    <w:rsid w:val="00E24718"/>
    <w:rsid w:val="00E24D30"/>
    <w:rsid w:val="00E264EF"/>
    <w:rsid w:val="00E26F1F"/>
    <w:rsid w:val="00E2723B"/>
    <w:rsid w:val="00E2762D"/>
    <w:rsid w:val="00E27B6E"/>
    <w:rsid w:val="00E33A02"/>
    <w:rsid w:val="00E33E3C"/>
    <w:rsid w:val="00E34692"/>
    <w:rsid w:val="00E36110"/>
    <w:rsid w:val="00E361A3"/>
    <w:rsid w:val="00E3682E"/>
    <w:rsid w:val="00E36B89"/>
    <w:rsid w:val="00E3716C"/>
    <w:rsid w:val="00E40B4A"/>
    <w:rsid w:val="00E4100F"/>
    <w:rsid w:val="00E41762"/>
    <w:rsid w:val="00E43014"/>
    <w:rsid w:val="00E4418B"/>
    <w:rsid w:val="00E443E0"/>
    <w:rsid w:val="00E449F1"/>
    <w:rsid w:val="00E44FCB"/>
    <w:rsid w:val="00E45A6B"/>
    <w:rsid w:val="00E45C6B"/>
    <w:rsid w:val="00E46693"/>
    <w:rsid w:val="00E50A9A"/>
    <w:rsid w:val="00E51639"/>
    <w:rsid w:val="00E51E5C"/>
    <w:rsid w:val="00E52B28"/>
    <w:rsid w:val="00E53075"/>
    <w:rsid w:val="00E53897"/>
    <w:rsid w:val="00E54AEE"/>
    <w:rsid w:val="00E55A9A"/>
    <w:rsid w:val="00E561F0"/>
    <w:rsid w:val="00E57089"/>
    <w:rsid w:val="00E60A94"/>
    <w:rsid w:val="00E60D60"/>
    <w:rsid w:val="00E638E7"/>
    <w:rsid w:val="00E64C4F"/>
    <w:rsid w:val="00E64FDA"/>
    <w:rsid w:val="00E65F47"/>
    <w:rsid w:val="00E66D12"/>
    <w:rsid w:val="00E66FEF"/>
    <w:rsid w:val="00E700A5"/>
    <w:rsid w:val="00E70A4C"/>
    <w:rsid w:val="00E71B2E"/>
    <w:rsid w:val="00E71EE2"/>
    <w:rsid w:val="00E72849"/>
    <w:rsid w:val="00E733F7"/>
    <w:rsid w:val="00E737D6"/>
    <w:rsid w:val="00E74201"/>
    <w:rsid w:val="00E74746"/>
    <w:rsid w:val="00E7641A"/>
    <w:rsid w:val="00E77A4D"/>
    <w:rsid w:val="00E77D5E"/>
    <w:rsid w:val="00E77FBD"/>
    <w:rsid w:val="00E80973"/>
    <w:rsid w:val="00E81001"/>
    <w:rsid w:val="00E821D2"/>
    <w:rsid w:val="00E84099"/>
    <w:rsid w:val="00E84232"/>
    <w:rsid w:val="00E87A99"/>
    <w:rsid w:val="00E87BA9"/>
    <w:rsid w:val="00E928BA"/>
    <w:rsid w:val="00E92D4D"/>
    <w:rsid w:val="00E93247"/>
    <w:rsid w:val="00E93B59"/>
    <w:rsid w:val="00E93D33"/>
    <w:rsid w:val="00E95633"/>
    <w:rsid w:val="00E96817"/>
    <w:rsid w:val="00E96FFD"/>
    <w:rsid w:val="00E974B2"/>
    <w:rsid w:val="00E97681"/>
    <w:rsid w:val="00EA013A"/>
    <w:rsid w:val="00EA0B36"/>
    <w:rsid w:val="00EA2FDF"/>
    <w:rsid w:val="00EA3BE5"/>
    <w:rsid w:val="00EA4FEB"/>
    <w:rsid w:val="00EA5655"/>
    <w:rsid w:val="00EA57B2"/>
    <w:rsid w:val="00EB03A2"/>
    <w:rsid w:val="00EB08AD"/>
    <w:rsid w:val="00EB159F"/>
    <w:rsid w:val="00EB15AE"/>
    <w:rsid w:val="00EB1C8B"/>
    <w:rsid w:val="00EB1D5A"/>
    <w:rsid w:val="00EB1F66"/>
    <w:rsid w:val="00EB2654"/>
    <w:rsid w:val="00EB30B2"/>
    <w:rsid w:val="00EB462E"/>
    <w:rsid w:val="00EC4928"/>
    <w:rsid w:val="00EC60BC"/>
    <w:rsid w:val="00EC749A"/>
    <w:rsid w:val="00ED061B"/>
    <w:rsid w:val="00ED1DB6"/>
    <w:rsid w:val="00ED2BC0"/>
    <w:rsid w:val="00ED4FCE"/>
    <w:rsid w:val="00ED5D66"/>
    <w:rsid w:val="00ED786F"/>
    <w:rsid w:val="00EE1B7A"/>
    <w:rsid w:val="00EE1FC6"/>
    <w:rsid w:val="00EE3369"/>
    <w:rsid w:val="00EE39D0"/>
    <w:rsid w:val="00EE6596"/>
    <w:rsid w:val="00EE75E2"/>
    <w:rsid w:val="00EF0D55"/>
    <w:rsid w:val="00EF1582"/>
    <w:rsid w:val="00EF270C"/>
    <w:rsid w:val="00EF3E40"/>
    <w:rsid w:val="00EF494B"/>
    <w:rsid w:val="00EF4DE6"/>
    <w:rsid w:val="00EF6B0F"/>
    <w:rsid w:val="00EF7CF6"/>
    <w:rsid w:val="00F01DFE"/>
    <w:rsid w:val="00F0237F"/>
    <w:rsid w:val="00F025FC"/>
    <w:rsid w:val="00F05410"/>
    <w:rsid w:val="00F06A15"/>
    <w:rsid w:val="00F06E19"/>
    <w:rsid w:val="00F105CE"/>
    <w:rsid w:val="00F116E2"/>
    <w:rsid w:val="00F11923"/>
    <w:rsid w:val="00F13237"/>
    <w:rsid w:val="00F146A7"/>
    <w:rsid w:val="00F1559E"/>
    <w:rsid w:val="00F1735C"/>
    <w:rsid w:val="00F207B5"/>
    <w:rsid w:val="00F21B16"/>
    <w:rsid w:val="00F23962"/>
    <w:rsid w:val="00F256DE"/>
    <w:rsid w:val="00F274B4"/>
    <w:rsid w:val="00F27BEA"/>
    <w:rsid w:val="00F30972"/>
    <w:rsid w:val="00F32AD6"/>
    <w:rsid w:val="00F35339"/>
    <w:rsid w:val="00F37385"/>
    <w:rsid w:val="00F37DF4"/>
    <w:rsid w:val="00F37F74"/>
    <w:rsid w:val="00F408E5"/>
    <w:rsid w:val="00F42309"/>
    <w:rsid w:val="00F427C1"/>
    <w:rsid w:val="00F465F9"/>
    <w:rsid w:val="00F4671A"/>
    <w:rsid w:val="00F46796"/>
    <w:rsid w:val="00F527EF"/>
    <w:rsid w:val="00F5386E"/>
    <w:rsid w:val="00F53FDA"/>
    <w:rsid w:val="00F564CC"/>
    <w:rsid w:val="00F56B04"/>
    <w:rsid w:val="00F57316"/>
    <w:rsid w:val="00F61D68"/>
    <w:rsid w:val="00F637DC"/>
    <w:rsid w:val="00F63E88"/>
    <w:rsid w:val="00F64CCA"/>
    <w:rsid w:val="00F64FFC"/>
    <w:rsid w:val="00F6704E"/>
    <w:rsid w:val="00F672EF"/>
    <w:rsid w:val="00F67BDC"/>
    <w:rsid w:val="00F71014"/>
    <w:rsid w:val="00F7183A"/>
    <w:rsid w:val="00F720AA"/>
    <w:rsid w:val="00F73118"/>
    <w:rsid w:val="00F73FB5"/>
    <w:rsid w:val="00F74204"/>
    <w:rsid w:val="00F753B0"/>
    <w:rsid w:val="00F75926"/>
    <w:rsid w:val="00F8411B"/>
    <w:rsid w:val="00F84736"/>
    <w:rsid w:val="00F86848"/>
    <w:rsid w:val="00F87335"/>
    <w:rsid w:val="00F90E50"/>
    <w:rsid w:val="00F9132B"/>
    <w:rsid w:val="00F92638"/>
    <w:rsid w:val="00F9317F"/>
    <w:rsid w:val="00F93571"/>
    <w:rsid w:val="00F949C5"/>
    <w:rsid w:val="00F94AC1"/>
    <w:rsid w:val="00F961EA"/>
    <w:rsid w:val="00FA06F6"/>
    <w:rsid w:val="00FA0E8B"/>
    <w:rsid w:val="00FA3CDC"/>
    <w:rsid w:val="00FA3E53"/>
    <w:rsid w:val="00FA6ECC"/>
    <w:rsid w:val="00FB0A63"/>
    <w:rsid w:val="00FB0CE2"/>
    <w:rsid w:val="00FB0F21"/>
    <w:rsid w:val="00FB27DB"/>
    <w:rsid w:val="00FB2C0E"/>
    <w:rsid w:val="00FB3226"/>
    <w:rsid w:val="00FB3EA9"/>
    <w:rsid w:val="00FB3EC9"/>
    <w:rsid w:val="00FB62DE"/>
    <w:rsid w:val="00FB7250"/>
    <w:rsid w:val="00FC00E8"/>
    <w:rsid w:val="00FC18BA"/>
    <w:rsid w:val="00FC25BB"/>
    <w:rsid w:val="00FC3C28"/>
    <w:rsid w:val="00FC79FF"/>
    <w:rsid w:val="00FC7B7D"/>
    <w:rsid w:val="00FD14E6"/>
    <w:rsid w:val="00FD1A7D"/>
    <w:rsid w:val="00FD3211"/>
    <w:rsid w:val="00FD5398"/>
    <w:rsid w:val="00FD5623"/>
    <w:rsid w:val="00FD56D1"/>
    <w:rsid w:val="00FD671F"/>
    <w:rsid w:val="00FD6AD1"/>
    <w:rsid w:val="00FD7CB0"/>
    <w:rsid w:val="00FD7F20"/>
    <w:rsid w:val="00FE13AF"/>
    <w:rsid w:val="00FE1D80"/>
    <w:rsid w:val="00FE25B7"/>
    <w:rsid w:val="00FE2EC3"/>
    <w:rsid w:val="00FE3173"/>
    <w:rsid w:val="00FE4EBF"/>
    <w:rsid w:val="00FE6521"/>
    <w:rsid w:val="00FE71B4"/>
    <w:rsid w:val="00FE766F"/>
    <w:rsid w:val="00FF2CC5"/>
    <w:rsid w:val="00FF2FE9"/>
    <w:rsid w:val="00FF3D27"/>
    <w:rsid w:val="00FF484F"/>
    <w:rsid w:val="00FF5559"/>
    <w:rsid w:val="00FF67E2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27B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Raavi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locked="1" w:semiHidden="0" w:uiPriority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17B42"/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17B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B17B4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Intense Emphasis"/>
    <w:uiPriority w:val="99"/>
    <w:qFormat/>
    <w:rsid w:val="00B17B42"/>
    <w:rPr>
      <w:b/>
      <w:bCs/>
    </w:rPr>
  </w:style>
  <w:style w:type="paragraph" w:styleId="a4">
    <w:name w:val="List Paragraph"/>
    <w:basedOn w:val="a"/>
    <w:uiPriority w:val="99"/>
    <w:qFormat/>
    <w:rsid w:val="00B17B42"/>
    <w:pPr>
      <w:ind w:left="720"/>
    </w:pPr>
  </w:style>
  <w:style w:type="paragraph" w:styleId="a5">
    <w:name w:val="Body Text"/>
    <w:basedOn w:val="a"/>
    <w:link w:val="a6"/>
    <w:uiPriority w:val="99"/>
    <w:rsid w:val="00B17B42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B17B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17B4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rsid w:val="00B17B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B17B42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99"/>
    <w:qFormat/>
    <w:rsid w:val="00B17B42"/>
    <w:rPr>
      <w:b/>
      <w:bCs/>
    </w:rPr>
  </w:style>
  <w:style w:type="paragraph" w:styleId="3">
    <w:name w:val="Body Text Indent 3"/>
    <w:basedOn w:val="a"/>
    <w:link w:val="30"/>
    <w:uiPriority w:val="99"/>
    <w:rsid w:val="004A6A0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4A6A05"/>
    <w:rPr>
      <w:rFonts w:ascii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Raavi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locked="1" w:semiHidden="0" w:uiPriority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17B42"/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17B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B17B4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Intense Emphasis"/>
    <w:uiPriority w:val="99"/>
    <w:qFormat/>
    <w:rsid w:val="00B17B42"/>
    <w:rPr>
      <w:b/>
      <w:bCs/>
    </w:rPr>
  </w:style>
  <w:style w:type="paragraph" w:styleId="a4">
    <w:name w:val="List Paragraph"/>
    <w:basedOn w:val="a"/>
    <w:uiPriority w:val="99"/>
    <w:qFormat/>
    <w:rsid w:val="00B17B42"/>
    <w:pPr>
      <w:ind w:left="720"/>
    </w:pPr>
  </w:style>
  <w:style w:type="paragraph" w:styleId="a5">
    <w:name w:val="Body Text"/>
    <w:basedOn w:val="a"/>
    <w:link w:val="a6"/>
    <w:uiPriority w:val="99"/>
    <w:rsid w:val="00B17B42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B17B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17B4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rsid w:val="00B17B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B17B42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99"/>
    <w:qFormat/>
    <w:rsid w:val="00B17B42"/>
    <w:rPr>
      <w:b/>
      <w:bCs/>
    </w:rPr>
  </w:style>
  <w:style w:type="paragraph" w:styleId="3">
    <w:name w:val="Body Text Indent 3"/>
    <w:basedOn w:val="a"/>
    <w:link w:val="30"/>
    <w:uiPriority w:val="99"/>
    <w:rsid w:val="004A6A0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4A6A05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2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Олегов. Старков</cp:lastModifiedBy>
  <cp:revision>2</cp:revision>
  <dcterms:created xsi:type="dcterms:W3CDTF">2022-03-01T09:38:00Z</dcterms:created>
  <dcterms:modified xsi:type="dcterms:W3CDTF">2022-03-01T09:38:00Z</dcterms:modified>
</cp:coreProperties>
</file>